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C42C" w14:textId="4C2D1267" w:rsidR="00FD528D" w:rsidRDefault="00FD528D" w:rsidP="000549C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Style w:val="Strong"/>
          <w:color w:val="000000"/>
          <w:shd w:val="clear" w:color="auto" w:fill="FFFFFF"/>
        </w:rPr>
      </w:pPr>
      <w:r>
        <w:rPr>
          <w:rStyle w:val="Strong"/>
          <w:color w:val="000000"/>
          <w:shd w:val="clear" w:color="auto" w:fill="FFFFFF"/>
        </w:rPr>
        <w:t>SOCIALIST REPUBLIC OF VIETNAM</w:t>
      </w:r>
    </w:p>
    <w:p w14:paraId="008F876C" w14:textId="201754D4" w:rsidR="004D46BB" w:rsidRPr="000549C0" w:rsidRDefault="00FD528D" w:rsidP="000549C0">
      <w:pPr>
        <w:spacing w:line="240" w:lineRule="auto"/>
        <w:ind w:leftChars="0" w:left="3" w:hanging="3"/>
        <w:jc w:val="center"/>
        <w:rPr>
          <w:rStyle w:val="Strong"/>
          <w:color w:val="000000"/>
          <w:sz w:val="26"/>
          <w:szCs w:val="26"/>
          <w:shd w:val="clear" w:color="auto" w:fill="FFFFFF"/>
        </w:rPr>
      </w:pPr>
      <w:r w:rsidRPr="000549C0">
        <w:rPr>
          <w:rStyle w:val="Strong"/>
          <w:color w:val="000000"/>
          <w:sz w:val="26"/>
          <w:szCs w:val="26"/>
          <w:shd w:val="clear" w:color="auto" w:fill="FFFFFF"/>
        </w:rPr>
        <w:t>Independence – Freedom – Happiness</w:t>
      </w:r>
    </w:p>
    <w:p w14:paraId="371F6970" w14:textId="3A1DFA8B" w:rsidR="00FD528D" w:rsidRDefault="00FF2C34" w:rsidP="00FF2C34">
      <w:pPr>
        <w:spacing w:line="360" w:lineRule="auto"/>
        <w:ind w:leftChars="0" w:left="2" w:right="180" w:hanging="2"/>
        <w:jc w:val="center"/>
        <w:rPr>
          <w:sz w:val="22"/>
          <w:szCs w:val="22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7E80D" wp14:editId="0487A998">
                <wp:simplePos x="0" y="0"/>
                <wp:positionH relativeFrom="column">
                  <wp:posOffset>1597660</wp:posOffset>
                </wp:positionH>
                <wp:positionV relativeFrom="paragraph">
                  <wp:posOffset>11430</wp:posOffset>
                </wp:positionV>
                <wp:extent cx="2497667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7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F59EB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.9pt" to="32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1D4AFBB9" w14:textId="6C497DB7" w:rsidR="004D46BB" w:rsidRPr="000549C0" w:rsidRDefault="004D46BB" w:rsidP="000549C0">
      <w:pPr>
        <w:ind w:leftChars="0" w:left="3" w:hanging="3"/>
        <w:jc w:val="center"/>
        <w:rPr>
          <w:b/>
          <w:sz w:val="30"/>
          <w:szCs w:val="30"/>
        </w:rPr>
      </w:pPr>
      <w:r w:rsidRPr="000549C0">
        <w:rPr>
          <w:b/>
          <w:sz w:val="30"/>
          <w:szCs w:val="30"/>
        </w:rPr>
        <w:t>REGISTRATION FORM</w:t>
      </w:r>
    </w:p>
    <w:p w14:paraId="2F4AB763" w14:textId="18894535" w:rsidR="00656187" w:rsidRPr="000549C0" w:rsidRDefault="00D32939" w:rsidP="00054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Chars="0" w:left="0" w:firstLineChars="0" w:hanging="4"/>
        <w:jc w:val="center"/>
        <w:textDirection w:val="lrTb"/>
        <w:textAlignment w:val="auto"/>
        <w:outlineLvl w:val="9"/>
        <w:rPr>
          <w:b/>
          <w:bCs/>
          <w:sz w:val="28"/>
          <w:szCs w:val="28"/>
        </w:rPr>
      </w:pPr>
      <w:r w:rsidRPr="000549C0">
        <w:rPr>
          <w:b/>
          <w:sz w:val="28"/>
          <w:szCs w:val="28"/>
        </w:rPr>
        <w:t xml:space="preserve">Continuous Medical Education </w:t>
      </w:r>
      <w:r w:rsidR="003C70F5" w:rsidRPr="000549C0">
        <w:rPr>
          <w:b/>
          <w:sz w:val="28"/>
          <w:szCs w:val="28"/>
        </w:rPr>
        <w:t>class</w:t>
      </w:r>
      <w:r w:rsidR="00373E66" w:rsidRPr="000549C0">
        <w:rPr>
          <w:b/>
          <w:sz w:val="28"/>
          <w:szCs w:val="28"/>
        </w:rPr>
        <w:t xml:space="preserve"> </w:t>
      </w:r>
      <w:r w:rsidRPr="000549C0">
        <w:rPr>
          <w:b/>
          <w:sz w:val="28"/>
          <w:szCs w:val="28"/>
        </w:rPr>
        <w:t>“</w:t>
      </w:r>
      <w:r w:rsidR="00A01C18" w:rsidRPr="000549C0">
        <w:rPr>
          <w:b/>
          <w:bCs/>
          <w:sz w:val="28"/>
          <w:szCs w:val="28"/>
          <w:lang w:val="en"/>
        </w:rPr>
        <w:t>Treatment of vascular diseases by endovascular intervention</w:t>
      </w:r>
      <w:r w:rsidR="00656187" w:rsidRPr="000549C0">
        <w:rPr>
          <w:rStyle w:val="y2iqfc"/>
          <w:b/>
          <w:bCs/>
          <w:sz w:val="28"/>
          <w:szCs w:val="28"/>
          <w:lang w:val="en"/>
        </w:rPr>
        <w:t xml:space="preserve">” </w:t>
      </w:r>
      <w:r w:rsidR="00A907ED" w:rsidRPr="000549C0">
        <w:rPr>
          <w:rStyle w:val="y2iqfc"/>
          <w:b/>
          <w:bCs/>
          <w:sz w:val="28"/>
          <w:szCs w:val="28"/>
          <w:lang w:val="en"/>
        </w:rPr>
        <w:t>-</w:t>
      </w:r>
      <w:r w:rsidR="00656187" w:rsidRPr="000549C0">
        <w:rPr>
          <w:rStyle w:val="y2iqfc"/>
          <w:b/>
          <w:bCs/>
          <w:sz w:val="28"/>
          <w:szCs w:val="28"/>
          <w:lang w:val="en"/>
        </w:rPr>
        <w:t xml:space="preserve"> Course 2</w:t>
      </w:r>
    </w:p>
    <w:p w14:paraId="6A2217F9" w14:textId="6BD5946F" w:rsidR="00EE695C" w:rsidRDefault="000549C0" w:rsidP="000549C0">
      <w:pPr>
        <w:spacing w:line="360" w:lineRule="auto"/>
        <w:ind w:left="0" w:right="180" w:hanging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08478F0" wp14:editId="1F5EE10B">
                <wp:simplePos x="0" y="0"/>
                <wp:positionH relativeFrom="column">
                  <wp:posOffset>2252345</wp:posOffset>
                </wp:positionH>
                <wp:positionV relativeFrom="paragraph">
                  <wp:posOffset>98425</wp:posOffset>
                </wp:positionV>
                <wp:extent cx="1556385" cy="0"/>
                <wp:effectExtent l="0" t="0" r="2476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9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7.35pt;margin-top:7.75pt;width:122.5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" filled="t">
                <v:stroke joinstyle="miter"/>
              </v:shape>
            </w:pict>
          </mc:Fallback>
        </mc:AlternateContent>
      </w:r>
    </w:p>
    <w:p w14:paraId="1D61F3D5" w14:textId="46E9C5B8" w:rsidR="004D46BB" w:rsidRPr="000549C0" w:rsidRDefault="000549C0" w:rsidP="000549C0">
      <w:pPr>
        <w:spacing w:line="360" w:lineRule="auto"/>
        <w:ind w:leftChars="0" w:left="3" w:hanging="3"/>
        <w:jc w:val="center"/>
        <w:rPr>
          <w:sz w:val="28"/>
          <w:szCs w:val="28"/>
        </w:rPr>
      </w:pPr>
      <w:r w:rsidRPr="000549C0">
        <w:rPr>
          <w:sz w:val="28"/>
          <w:szCs w:val="28"/>
          <w:lang w:val="vi-VN"/>
        </w:rPr>
        <w:t>To</w:t>
      </w:r>
      <w:r w:rsidR="004D46BB" w:rsidRPr="000549C0">
        <w:rPr>
          <w:sz w:val="28"/>
          <w:szCs w:val="28"/>
        </w:rPr>
        <w:t xml:space="preserve">: </w:t>
      </w:r>
      <w:r w:rsidR="00EE695C" w:rsidRPr="000549C0">
        <w:rPr>
          <w:sz w:val="28"/>
          <w:szCs w:val="28"/>
        </w:rPr>
        <w:t>Pham Ngoc Thach University of Medicine</w:t>
      </w:r>
      <w:r w:rsidR="004D46BB" w:rsidRPr="000549C0">
        <w:rPr>
          <w:sz w:val="28"/>
          <w:szCs w:val="28"/>
        </w:rPr>
        <w:t>.</w:t>
      </w:r>
    </w:p>
    <w:p w14:paraId="51D3E22F" w14:textId="77777777" w:rsidR="004D46BB" w:rsidRDefault="004D46BB" w:rsidP="004D46BB">
      <w:pPr>
        <w:spacing w:line="360" w:lineRule="auto"/>
        <w:ind w:left="0" w:right="180" w:hanging="2"/>
        <w:jc w:val="both"/>
      </w:pPr>
    </w:p>
    <w:p w14:paraId="4898FA91" w14:textId="77777777" w:rsidR="004D46BB" w:rsidRPr="000549C0" w:rsidRDefault="000341D2" w:rsidP="000549C0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0549C0">
        <w:rPr>
          <w:sz w:val="26"/>
          <w:szCs w:val="26"/>
        </w:rPr>
        <w:t>Fullname</w:t>
      </w:r>
      <w:r w:rsidR="004D46BB" w:rsidRPr="000549C0">
        <w:rPr>
          <w:sz w:val="26"/>
          <w:szCs w:val="26"/>
        </w:rPr>
        <w:t xml:space="preserve">: </w:t>
      </w:r>
      <w:r w:rsidR="004D46BB" w:rsidRPr="000549C0">
        <w:rPr>
          <w:sz w:val="26"/>
          <w:szCs w:val="26"/>
        </w:rPr>
        <w:tab/>
      </w:r>
      <w:r w:rsidRPr="000549C0">
        <w:rPr>
          <w:sz w:val="26"/>
          <w:szCs w:val="26"/>
        </w:rPr>
        <w:t>Sex</w:t>
      </w:r>
      <w:r w:rsidR="004D46BB" w:rsidRPr="000549C0">
        <w:rPr>
          <w:sz w:val="26"/>
          <w:szCs w:val="26"/>
        </w:rPr>
        <w:t>:</w:t>
      </w:r>
      <w:r w:rsidR="004D46BB" w:rsidRPr="000549C0">
        <w:rPr>
          <w:sz w:val="26"/>
          <w:szCs w:val="26"/>
        </w:rPr>
        <w:tab/>
      </w:r>
    </w:p>
    <w:p w14:paraId="2FD1702F" w14:textId="77777777" w:rsidR="004D46BB" w:rsidRPr="000549C0" w:rsidRDefault="000341D2" w:rsidP="000549C0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0549C0">
        <w:rPr>
          <w:sz w:val="26"/>
          <w:szCs w:val="26"/>
        </w:rPr>
        <w:t>Date of birth</w:t>
      </w:r>
      <w:r w:rsidR="004D46BB" w:rsidRPr="000549C0">
        <w:rPr>
          <w:sz w:val="26"/>
          <w:szCs w:val="26"/>
        </w:rPr>
        <w:t>:</w:t>
      </w:r>
      <w:r w:rsidR="004D46BB" w:rsidRPr="000549C0">
        <w:rPr>
          <w:sz w:val="26"/>
          <w:szCs w:val="26"/>
        </w:rPr>
        <w:tab/>
      </w:r>
      <w:r w:rsidRPr="000549C0">
        <w:rPr>
          <w:sz w:val="26"/>
          <w:szCs w:val="26"/>
        </w:rPr>
        <w:t>Place of birth</w:t>
      </w:r>
      <w:r w:rsidR="004D46BB" w:rsidRPr="000549C0">
        <w:rPr>
          <w:sz w:val="26"/>
          <w:szCs w:val="26"/>
        </w:rPr>
        <w:t>:</w:t>
      </w:r>
      <w:r w:rsidR="004D46BB" w:rsidRPr="000549C0">
        <w:rPr>
          <w:sz w:val="26"/>
          <w:szCs w:val="26"/>
        </w:rPr>
        <w:tab/>
      </w:r>
    </w:p>
    <w:p w14:paraId="10C976F2" w14:textId="77777777" w:rsidR="004D46BB" w:rsidRPr="000549C0" w:rsidRDefault="004D46BB" w:rsidP="000549C0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0549C0">
        <w:rPr>
          <w:sz w:val="26"/>
          <w:szCs w:val="26"/>
        </w:rPr>
        <w:t>E-mail:</w:t>
      </w:r>
      <w:r w:rsidRPr="000549C0">
        <w:rPr>
          <w:sz w:val="26"/>
          <w:szCs w:val="26"/>
        </w:rPr>
        <w:tab/>
      </w:r>
      <w:r w:rsidRPr="000549C0">
        <w:rPr>
          <w:sz w:val="26"/>
          <w:szCs w:val="26"/>
        </w:rPr>
        <w:tab/>
      </w:r>
    </w:p>
    <w:p w14:paraId="1BE4DA6A" w14:textId="77777777" w:rsidR="004D46BB" w:rsidRPr="000549C0" w:rsidRDefault="000341D2" w:rsidP="000549C0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0549C0">
        <w:rPr>
          <w:sz w:val="26"/>
          <w:szCs w:val="26"/>
        </w:rPr>
        <w:t>Current workplace</w:t>
      </w:r>
      <w:r w:rsidR="004D46BB" w:rsidRPr="000549C0">
        <w:rPr>
          <w:sz w:val="26"/>
          <w:szCs w:val="26"/>
        </w:rPr>
        <w:t>:</w:t>
      </w:r>
      <w:r w:rsidR="004D46BB" w:rsidRPr="000549C0">
        <w:rPr>
          <w:sz w:val="26"/>
          <w:szCs w:val="26"/>
        </w:rPr>
        <w:tab/>
      </w:r>
      <w:r w:rsidR="004D46BB" w:rsidRPr="000549C0">
        <w:rPr>
          <w:sz w:val="26"/>
          <w:szCs w:val="26"/>
        </w:rPr>
        <w:tab/>
      </w:r>
    </w:p>
    <w:p w14:paraId="359BC656" w14:textId="77777777" w:rsidR="004D46BB" w:rsidRPr="000549C0" w:rsidRDefault="000341D2" w:rsidP="000549C0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0549C0">
        <w:rPr>
          <w:sz w:val="26"/>
          <w:szCs w:val="26"/>
        </w:rPr>
        <w:t>Department</w:t>
      </w:r>
      <w:r w:rsidR="004D46BB" w:rsidRPr="000549C0">
        <w:rPr>
          <w:sz w:val="26"/>
          <w:szCs w:val="26"/>
        </w:rPr>
        <w:t>:</w:t>
      </w:r>
      <w:r w:rsidR="004D46BB" w:rsidRPr="000549C0">
        <w:rPr>
          <w:sz w:val="26"/>
          <w:szCs w:val="26"/>
        </w:rPr>
        <w:tab/>
      </w:r>
      <w:r w:rsidR="004D46BB" w:rsidRPr="000549C0">
        <w:rPr>
          <w:sz w:val="26"/>
          <w:szCs w:val="26"/>
        </w:rPr>
        <w:tab/>
      </w:r>
    </w:p>
    <w:p w14:paraId="3414A311" w14:textId="77777777" w:rsidR="004D46BB" w:rsidRPr="000549C0" w:rsidRDefault="000341D2" w:rsidP="000549C0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0549C0">
        <w:rPr>
          <w:sz w:val="26"/>
          <w:szCs w:val="26"/>
        </w:rPr>
        <w:t>Permanent phone number</w:t>
      </w:r>
      <w:r w:rsidR="004D46BB" w:rsidRPr="000549C0">
        <w:rPr>
          <w:sz w:val="26"/>
          <w:szCs w:val="26"/>
        </w:rPr>
        <w:t>:</w:t>
      </w:r>
      <w:r w:rsidR="004D46BB" w:rsidRPr="000549C0">
        <w:rPr>
          <w:sz w:val="26"/>
          <w:szCs w:val="26"/>
        </w:rPr>
        <w:tab/>
      </w:r>
      <w:r w:rsidRPr="000549C0">
        <w:rPr>
          <w:sz w:val="26"/>
          <w:szCs w:val="26"/>
        </w:rPr>
        <w:t>Cell</w:t>
      </w:r>
      <w:r w:rsidR="004D46BB" w:rsidRPr="000549C0">
        <w:rPr>
          <w:sz w:val="26"/>
          <w:szCs w:val="26"/>
        </w:rPr>
        <w:t>:</w:t>
      </w:r>
      <w:r w:rsidR="004D46BB" w:rsidRPr="000549C0">
        <w:rPr>
          <w:sz w:val="26"/>
          <w:szCs w:val="26"/>
        </w:rPr>
        <w:tab/>
      </w:r>
    </w:p>
    <w:p w14:paraId="16C08424" w14:textId="77777777" w:rsidR="004D46BB" w:rsidRPr="000549C0" w:rsidRDefault="000341D2" w:rsidP="000549C0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0549C0">
        <w:rPr>
          <w:sz w:val="26"/>
          <w:szCs w:val="26"/>
        </w:rPr>
        <w:t>Home address</w:t>
      </w:r>
      <w:r w:rsidR="004D46BB" w:rsidRPr="000549C0">
        <w:rPr>
          <w:sz w:val="26"/>
          <w:szCs w:val="26"/>
        </w:rPr>
        <w:t>:</w:t>
      </w:r>
      <w:r w:rsidR="004D46BB" w:rsidRPr="000549C0">
        <w:rPr>
          <w:sz w:val="26"/>
          <w:szCs w:val="26"/>
        </w:rPr>
        <w:tab/>
      </w:r>
      <w:r w:rsidR="004D46BB" w:rsidRPr="000549C0">
        <w:rPr>
          <w:sz w:val="26"/>
          <w:szCs w:val="26"/>
        </w:rPr>
        <w:tab/>
      </w:r>
    </w:p>
    <w:p w14:paraId="729A1F0F" w14:textId="1A67C536" w:rsidR="004D46BB" w:rsidRPr="000549C0" w:rsidRDefault="000341D2" w:rsidP="000549C0">
      <w:pPr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0549C0">
        <w:rPr>
          <w:sz w:val="26"/>
          <w:szCs w:val="26"/>
        </w:rPr>
        <w:t>I register for the course</w:t>
      </w:r>
      <w:r w:rsidR="004D46BB" w:rsidRPr="000549C0">
        <w:rPr>
          <w:sz w:val="26"/>
          <w:szCs w:val="26"/>
        </w:rPr>
        <w:t xml:space="preserve"> </w:t>
      </w:r>
      <w:r w:rsidR="004D46BB" w:rsidRPr="000549C0">
        <w:rPr>
          <w:b/>
          <w:sz w:val="26"/>
          <w:szCs w:val="26"/>
        </w:rPr>
        <w:t>“</w:t>
      </w:r>
      <w:r w:rsidR="00A01C18" w:rsidRPr="000549C0">
        <w:rPr>
          <w:b/>
          <w:bCs/>
          <w:color w:val="202124"/>
          <w:sz w:val="26"/>
          <w:szCs w:val="26"/>
          <w:lang w:val="en"/>
        </w:rPr>
        <w:t>Treatment of vascular diseases by endovascular intervention</w:t>
      </w:r>
      <w:r w:rsidR="004D46BB" w:rsidRPr="000549C0">
        <w:rPr>
          <w:b/>
          <w:sz w:val="26"/>
          <w:szCs w:val="26"/>
        </w:rPr>
        <w:t>”</w:t>
      </w:r>
      <w:r w:rsidR="00A907ED" w:rsidRPr="000549C0">
        <w:rPr>
          <w:b/>
          <w:sz w:val="26"/>
          <w:szCs w:val="26"/>
        </w:rPr>
        <w:t xml:space="preserve"> - </w:t>
      </w:r>
      <w:r w:rsidR="00A907ED" w:rsidRPr="000549C0">
        <w:rPr>
          <w:rStyle w:val="y2iqfc"/>
          <w:b/>
          <w:bCs/>
          <w:color w:val="202124"/>
          <w:sz w:val="26"/>
          <w:szCs w:val="26"/>
          <w:lang w:val="en"/>
        </w:rPr>
        <w:t>Course 2</w:t>
      </w:r>
      <w:r w:rsidR="004D46BB" w:rsidRPr="000549C0">
        <w:rPr>
          <w:sz w:val="26"/>
          <w:szCs w:val="26"/>
        </w:rPr>
        <w:t>,</w:t>
      </w:r>
      <w:r w:rsidRPr="000549C0">
        <w:rPr>
          <w:sz w:val="26"/>
          <w:szCs w:val="26"/>
        </w:rPr>
        <w:t xml:space="preserve"> organized at</w:t>
      </w:r>
      <w:r w:rsidR="004D46BB" w:rsidRPr="000549C0">
        <w:rPr>
          <w:sz w:val="26"/>
          <w:szCs w:val="26"/>
        </w:rPr>
        <w:t xml:space="preserve"> </w:t>
      </w:r>
      <w:r w:rsidR="00C11EBA" w:rsidRPr="000549C0">
        <w:rPr>
          <w:sz w:val="26"/>
          <w:szCs w:val="26"/>
        </w:rPr>
        <w:t>Pham Ngoc Thach University of Medicine</w:t>
      </w:r>
      <w:r w:rsidR="004D46BB" w:rsidRPr="000549C0">
        <w:rPr>
          <w:sz w:val="26"/>
          <w:szCs w:val="26"/>
        </w:rPr>
        <w:t>.</w:t>
      </w:r>
    </w:p>
    <w:p w14:paraId="1DA67551" w14:textId="77777777" w:rsidR="004D46BB" w:rsidRPr="000549C0" w:rsidRDefault="004D46BB" w:rsidP="000549C0">
      <w:pPr>
        <w:spacing w:before="120" w:after="120" w:line="276" w:lineRule="auto"/>
        <w:ind w:left="1" w:hanging="3"/>
        <w:jc w:val="both"/>
        <w:outlineLvl w:val="9"/>
        <w:rPr>
          <w:sz w:val="26"/>
          <w:szCs w:val="2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518"/>
        <w:gridCol w:w="6662"/>
      </w:tblGrid>
      <w:tr w:rsidR="000549C0" w:rsidRPr="00D870C5" w14:paraId="3BE049F6" w14:textId="77777777" w:rsidTr="000549C0">
        <w:trPr>
          <w:trHeight w:val="1060"/>
        </w:trPr>
        <w:tc>
          <w:tcPr>
            <w:tcW w:w="2518" w:type="dxa"/>
          </w:tcPr>
          <w:p w14:paraId="37FEA892" w14:textId="77777777" w:rsidR="000549C0" w:rsidRPr="00D870C5" w:rsidRDefault="000549C0" w:rsidP="00AC5740">
            <w:pPr>
              <w:spacing w:before="120" w:after="120" w:line="240" w:lineRule="auto"/>
              <w:ind w:left="1" w:hanging="3"/>
              <w:jc w:val="both"/>
              <w:outlineLvl w:val="9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3F95BFE2" w14:textId="77777777" w:rsidR="000549C0" w:rsidRPr="00D870C5" w:rsidRDefault="000549C0" w:rsidP="000549C0">
            <w:pPr>
              <w:tabs>
                <w:tab w:val="left" w:pos="1735"/>
              </w:tabs>
              <w:spacing w:line="240" w:lineRule="auto"/>
              <w:ind w:leftChars="0" w:left="3" w:hanging="3"/>
              <w:jc w:val="center"/>
              <w:outlineLvl w:val="9"/>
              <w:rPr>
                <w:sz w:val="26"/>
                <w:szCs w:val="26"/>
                <w:lang w:val="vi-VN"/>
              </w:rPr>
            </w:pPr>
            <w:r w:rsidRPr="00D870C5">
              <w:rPr>
                <w:i/>
                <w:sz w:val="26"/>
                <w:szCs w:val="26"/>
                <w:lang w:val="vi-VN"/>
              </w:rPr>
              <w:t>................................</w:t>
            </w:r>
            <w:r w:rsidRPr="00D870C5">
              <w:rPr>
                <w:i/>
                <w:sz w:val="26"/>
                <w:szCs w:val="26"/>
              </w:rPr>
              <w:t xml:space="preserve">.... , </w:t>
            </w:r>
            <w:r w:rsidRPr="00D870C5">
              <w:rPr>
                <w:i/>
                <w:sz w:val="26"/>
                <w:szCs w:val="26"/>
                <w:lang w:val="vi-VN"/>
              </w:rPr>
              <w:t xml:space="preserve">Date  ....../....../2022 </w:t>
            </w:r>
          </w:p>
          <w:p w14:paraId="6EEF0895" w14:textId="77777777" w:rsidR="000549C0" w:rsidRPr="00D870C5" w:rsidRDefault="000549C0" w:rsidP="000549C0">
            <w:pPr>
              <w:spacing w:line="240" w:lineRule="auto"/>
              <w:ind w:leftChars="0" w:left="3" w:hanging="3"/>
              <w:jc w:val="center"/>
              <w:outlineLvl w:val="9"/>
              <w:rPr>
                <w:b/>
                <w:i/>
                <w:sz w:val="26"/>
                <w:szCs w:val="26"/>
              </w:rPr>
            </w:pPr>
            <w:r w:rsidRPr="00D870C5">
              <w:rPr>
                <w:b/>
                <w:i/>
                <w:sz w:val="26"/>
                <w:szCs w:val="26"/>
              </w:rPr>
              <w:t>Applicant</w:t>
            </w:r>
          </w:p>
          <w:p w14:paraId="632920E8" w14:textId="77777777" w:rsidR="000549C0" w:rsidRPr="00D870C5" w:rsidRDefault="000549C0" w:rsidP="000549C0">
            <w:pPr>
              <w:spacing w:line="240" w:lineRule="auto"/>
              <w:ind w:leftChars="0" w:left="3" w:hanging="3"/>
              <w:jc w:val="center"/>
              <w:outlineLvl w:val="9"/>
              <w:rPr>
                <w:sz w:val="26"/>
                <w:szCs w:val="26"/>
              </w:rPr>
            </w:pPr>
            <w:r w:rsidRPr="00D870C5">
              <w:rPr>
                <w:i/>
                <w:sz w:val="26"/>
                <w:szCs w:val="26"/>
              </w:rPr>
              <w:t xml:space="preserve"> (Sign, Specify the name)</w:t>
            </w:r>
          </w:p>
        </w:tc>
      </w:tr>
    </w:tbl>
    <w:p w14:paraId="03F921F9" w14:textId="77777777" w:rsidR="004D46BB" w:rsidRDefault="004D46BB" w:rsidP="004D46BB">
      <w:pPr>
        <w:tabs>
          <w:tab w:val="center" w:pos="6300"/>
        </w:tabs>
        <w:spacing w:line="360" w:lineRule="auto"/>
        <w:ind w:left="0" w:right="180" w:hanging="2"/>
        <w:rPr>
          <w:sz w:val="20"/>
          <w:szCs w:val="20"/>
        </w:rPr>
      </w:pPr>
    </w:p>
    <w:p w14:paraId="0798F1F3" w14:textId="77777777" w:rsidR="004D46BB" w:rsidRDefault="004D46BB" w:rsidP="004D46BB">
      <w:pPr>
        <w:tabs>
          <w:tab w:val="left" w:pos="5670"/>
          <w:tab w:val="left" w:pos="9498"/>
        </w:tabs>
        <w:spacing w:line="480" w:lineRule="auto"/>
        <w:ind w:left="0" w:hanging="2"/>
        <w:rPr>
          <w:sz w:val="18"/>
          <w:szCs w:val="18"/>
        </w:rPr>
      </w:pPr>
    </w:p>
    <w:p w14:paraId="1186BC5D" w14:textId="77777777" w:rsidR="00894048" w:rsidRDefault="00894048">
      <w:pPr>
        <w:ind w:left="0" w:hanging="2"/>
      </w:pPr>
    </w:p>
    <w:sectPr w:rsidR="00894048" w:rsidSect="00054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417" w:header="567" w:footer="0" w:gutter="284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BDBE" w14:textId="77777777" w:rsidR="009C67B5" w:rsidRDefault="009C67B5">
      <w:pPr>
        <w:spacing w:line="240" w:lineRule="auto"/>
        <w:ind w:left="0" w:hanging="2"/>
      </w:pPr>
      <w:r>
        <w:separator/>
      </w:r>
    </w:p>
  </w:endnote>
  <w:endnote w:type="continuationSeparator" w:id="0">
    <w:p w14:paraId="10D8B237" w14:textId="77777777" w:rsidR="009C67B5" w:rsidRDefault="009C67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E3BE" w14:textId="77777777" w:rsidR="004836CC" w:rsidRDefault="00D903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C6B0D7" w14:textId="77777777" w:rsidR="004836CC" w:rsidRDefault="009C6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0CE9" w14:textId="5B868063" w:rsidR="004836CC" w:rsidRDefault="009C6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  <w:p w14:paraId="585A3131" w14:textId="77777777" w:rsidR="004836CC" w:rsidRDefault="009C6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3F76" w14:textId="77777777" w:rsidR="000549C0" w:rsidRDefault="000549C0" w:rsidP="000549C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ACCF" w14:textId="77777777" w:rsidR="009C67B5" w:rsidRDefault="009C67B5">
      <w:pPr>
        <w:spacing w:line="240" w:lineRule="auto"/>
        <w:ind w:left="0" w:hanging="2"/>
      </w:pPr>
      <w:r>
        <w:separator/>
      </w:r>
    </w:p>
  </w:footnote>
  <w:footnote w:type="continuationSeparator" w:id="0">
    <w:p w14:paraId="050B9953" w14:textId="77777777" w:rsidR="009C67B5" w:rsidRDefault="009C67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90CC" w14:textId="77777777" w:rsidR="000549C0" w:rsidRDefault="000549C0" w:rsidP="000549C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3263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FAEF3B" w14:textId="2C0793F9" w:rsidR="000549C0" w:rsidRDefault="000549C0" w:rsidP="000549C0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A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C44ED" w14:textId="77777777" w:rsidR="000549C0" w:rsidRDefault="000549C0" w:rsidP="000549C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DAF6" w14:textId="77777777" w:rsidR="000549C0" w:rsidRDefault="000549C0" w:rsidP="000549C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BB"/>
    <w:rsid w:val="0000001B"/>
    <w:rsid w:val="000341D2"/>
    <w:rsid w:val="000549C0"/>
    <w:rsid w:val="00066905"/>
    <w:rsid w:val="00081824"/>
    <w:rsid w:val="00083494"/>
    <w:rsid w:val="000B6C1B"/>
    <w:rsid w:val="000D2876"/>
    <w:rsid w:val="000F0B36"/>
    <w:rsid w:val="000F55BC"/>
    <w:rsid w:val="00106386"/>
    <w:rsid w:val="00107D20"/>
    <w:rsid w:val="00112D61"/>
    <w:rsid w:val="00116EFD"/>
    <w:rsid w:val="001347A2"/>
    <w:rsid w:val="0013558D"/>
    <w:rsid w:val="00151518"/>
    <w:rsid w:val="00163286"/>
    <w:rsid w:val="00176299"/>
    <w:rsid w:val="0019118A"/>
    <w:rsid w:val="001C17CF"/>
    <w:rsid w:val="001E0495"/>
    <w:rsid w:val="001E0FFF"/>
    <w:rsid w:val="001E41B1"/>
    <w:rsid w:val="001E6013"/>
    <w:rsid w:val="001E6958"/>
    <w:rsid w:val="00204BAE"/>
    <w:rsid w:val="00235487"/>
    <w:rsid w:val="00235A9B"/>
    <w:rsid w:val="00275F2A"/>
    <w:rsid w:val="00295B7F"/>
    <w:rsid w:val="002A53C9"/>
    <w:rsid w:val="002C1F4C"/>
    <w:rsid w:val="002C3F3B"/>
    <w:rsid w:val="002D0A01"/>
    <w:rsid w:val="002E73FA"/>
    <w:rsid w:val="002F7F46"/>
    <w:rsid w:val="0030084E"/>
    <w:rsid w:val="00321641"/>
    <w:rsid w:val="00326BCC"/>
    <w:rsid w:val="003433D0"/>
    <w:rsid w:val="00352B7D"/>
    <w:rsid w:val="00373E66"/>
    <w:rsid w:val="00374F72"/>
    <w:rsid w:val="003969E8"/>
    <w:rsid w:val="003A0031"/>
    <w:rsid w:val="003A0EBD"/>
    <w:rsid w:val="003B383C"/>
    <w:rsid w:val="003C70F5"/>
    <w:rsid w:val="003D316F"/>
    <w:rsid w:val="003E6860"/>
    <w:rsid w:val="003F49D7"/>
    <w:rsid w:val="00400D63"/>
    <w:rsid w:val="00423AA9"/>
    <w:rsid w:val="00444849"/>
    <w:rsid w:val="00450ED1"/>
    <w:rsid w:val="004558E2"/>
    <w:rsid w:val="0045615D"/>
    <w:rsid w:val="0047462D"/>
    <w:rsid w:val="00476C72"/>
    <w:rsid w:val="00481B8D"/>
    <w:rsid w:val="00494ACD"/>
    <w:rsid w:val="004D213A"/>
    <w:rsid w:val="004D46BB"/>
    <w:rsid w:val="0053205F"/>
    <w:rsid w:val="005923FD"/>
    <w:rsid w:val="005B60F8"/>
    <w:rsid w:val="005C3289"/>
    <w:rsid w:val="00641D89"/>
    <w:rsid w:val="0065100D"/>
    <w:rsid w:val="00656187"/>
    <w:rsid w:val="00660B4D"/>
    <w:rsid w:val="0068042F"/>
    <w:rsid w:val="006A7AD3"/>
    <w:rsid w:val="006C0842"/>
    <w:rsid w:val="006C3E33"/>
    <w:rsid w:val="00703EC2"/>
    <w:rsid w:val="007571E9"/>
    <w:rsid w:val="00764C98"/>
    <w:rsid w:val="00772EE9"/>
    <w:rsid w:val="00794F70"/>
    <w:rsid w:val="007A7F15"/>
    <w:rsid w:val="007B0605"/>
    <w:rsid w:val="007C2E76"/>
    <w:rsid w:val="007C3CCF"/>
    <w:rsid w:val="007D6D4F"/>
    <w:rsid w:val="007E3840"/>
    <w:rsid w:val="007F2407"/>
    <w:rsid w:val="007F5E97"/>
    <w:rsid w:val="00801B81"/>
    <w:rsid w:val="0081544E"/>
    <w:rsid w:val="0082007C"/>
    <w:rsid w:val="0084333D"/>
    <w:rsid w:val="00877860"/>
    <w:rsid w:val="008912B2"/>
    <w:rsid w:val="00894048"/>
    <w:rsid w:val="008A1AED"/>
    <w:rsid w:val="008B2D56"/>
    <w:rsid w:val="008B7807"/>
    <w:rsid w:val="008E32A6"/>
    <w:rsid w:val="008F0ADC"/>
    <w:rsid w:val="009105D2"/>
    <w:rsid w:val="00911E6C"/>
    <w:rsid w:val="00926E94"/>
    <w:rsid w:val="009305ED"/>
    <w:rsid w:val="009449F1"/>
    <w:rsid w:val="0094574C"/>
    <w:rsid w:val="009942F8"/>
    <w:rsid w:val="009C67B5"/>
    <w:rsid w:val="009C7865"/>
    <w:rsid w:val="009E7B13"/>
    <w:rsid w:val="00A01C18"/>
    <w:rsid w:val="00A4216F"/>
    <w:rsid w:val="00A533CD"/>
    <w:rsid w:val="00A56641"/>
    <w:rsid w:val="00A907ED"/>
    <w:rsid w:val="00AA63F3"/>
    <w:rsid w:val="00AC5F95"/>
    <w:rsid w:val="00AD0E06"/>
    <w:rsid w:val="00B048EF"/>
    <w:rsid w:val="00B04D5F"/>
    <w:rsid w:val="00B12EE4"/>
    <w:rsid w:val="00B26ADE"/>
    <w:rsid w:val="00B30435"/>
    <w:rsid w:val="00B3263D"/>
    <w:rsid w:val="00B45070"/>
    <w:rsid w:val="00B67980"/>
    <w:rsid w:val="00B87C43"/>
    <w:rsid w:val="00BB38B0"/>
    <w:rsid w:val="00BD0879"/>
    <w:rsid w:val="00BD0B7D"/>
    <w:rsid w:val="00BE46C8"/>
    <w:rsid w:val="00BE4BC7"/>
    <w:rsid w:val="00BF3102"/>
    <w:rsid w:val="00BF70FB"/>
    <w:rsid w:val="00C11EBA"/>
    <w:rsid w:val="00C30D27"/>
    <w:rsid w:val="00C54949"/>
    <w:rsid w:val="00C57396"/>
    <w:rsid w:val="00C81428"/>
    <w:rsid w:val="00C81657"/>
    <w:rsid w:val="00C96B14"/>
    <w:rsid w:val="00CB0DF9"/>
    <w:rsid w:val="00CB679E"/>
    <w:rsid w:val="00CC375F"/>
    <w:rsid w:val="00CF1F59"/>
    <w:rsid w:val="00CF388C"/>
    <w:rsid w:val="00CF5105"/>
    <w:rsid w:val="00D32939"/>
    <w:rsid w:val="00D6045B"/>
    <w:rsid w:val="00D63A17"/>
    <w:rsid w:val="00D903FD"/>
    <w:rsid w:val="00D90C37"/>
    <w:rsid w:val="00DA3CC1"/>
    <w:rsid w:val="00DB7CA5"/>
    <w:rsid w:val="00DC299C"/>
    <w:rsid w:val="00DD0AC9"/>
    <w:rsid w:val="00DD159F"/>
    <w:rsid w:val="00E13EA4"/>
    <w:rsid w:val="00E165B9"/>
    <w:rsid w:val="00E17E0F"/>
    <w:rsid w:val="00E20EF9"/>
    <w:rsid w:val="00E431D4"/>
    <w:rsid w:val="00E5105A"/>
    <w:rsid w:val="00E64DC2"/>
    <w:rsid w:val="00E755C6"/>
    <w:rsid w:val="00EB08F5"/>
    <w:rsid w:val="00EC6D15"/>
    <w:rsid w:val="00ED2F62"/>
    <w:rsid w:val="00ED6485"/>
    <w:rsid w:val="00ED78C1"/>
    <w:rsid w:val="00EE695C"/>
    <w:rsid w:val="00EF64BA"/>
    <w:rsid w:val="00F0299F"/>
    <w:rsid w:val="00F2530C"/>
    <w:rsid w:val="00F31FEE"/>
    <w:rsid w:val="00F34674"/>
    <w:rsid w:val="00F6397D"/>
    <w:rsid w:val="00F90711"/>
    <w:rsid w:val="00FD528D"/>
    <w:rsid w:val="00FE5DF6"/>
    <w:rsid w:val="00FF03D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2EF3B3"/>
  <w15:docId w15:val="{EF2C20A4-5CFB-4597-A598-B1FC1A0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46B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79E"/>
    <w:pPr>
      <w:keepNext/>
      <w:keepLines/>
      <w:spacing w:before="24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78C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1"/>
    </w:pPr>
    <w:rPr>
      <w:b/>
      <w:bCs/>
      <w:positio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8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D316F"/>
    <w:rPr>
      <w:b/>
      <w:bCs/>
    </w:rPr>
  </w:style>
  <w:style w:type="table" w:styleId="TableGrid">
    <w:name w:val="Table Grid"/>
    <w:basedOn w:val="TableNormal"/>
    <w:uiPriority w:val="39"/>
    <w:rsid w:val="003D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D2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2F6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D2F62"/>
  </w:style>
  <w:style w:type="character" w:customStyle="1" w:styleId="Heading1Char">
    <w:name w:val="Heading 1 Char"/>
    <w:basedOn w:val="DefaultParagraphFont"/>
    <w:link w:val="Heading1"/>
    <w:uiPriority w:val="9"/>
    <w:rsid w:val="00CB679E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</w:rPr>
  </w:style>
  <w:style w:type="character" w:customStyle="1" w:styleId="fontstyle01">
    <w:name w:val="fontstyle01"/>
    <w:rsid w:val="000549C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549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9C0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49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9C0"/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67A8-A630-4EDE-899D-9596B39C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501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HD</cp:lastModifiedBy>
  <cp:revision>3</cp:revision>
  <cp:lastPrinted>2022-05-18T02:11:00Z</cp:lastPrinted>
  <dcterms:created xsi:type="dcterms:W3CDTF">2022-05-18T02:12:00Z</dcterms:created>
  <dcterms:modified xsi:type="dcterms:W3CDTF">2022-05-18T02:13:00Z</dcterms:modified>
</cp:coreProperties>
</file>