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526B3D" w:rsidRPr="00481D73" w14:paraId="4F16A89E" w14:textId="77777777" w:rsidTr="00E73EC0">
        <w:trPr>
          <w:cantSplit/>
          <w:jc w:val="center"/>
        </w:trPr>
        <w:tc>
          <w:tcPr>
            <w:tcW w:w="4198" w:type="dxa"/>
          </w:tcPr>
          <w:p w14:paraId="05E97AAC" w14:textId="77777777" w:rsidR="00526B3D" w:rsidRPr="00481D73" w:rsidRDefault="00526B3D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TRƯỜNG ĐẠI HỌC Y KHOA</w:t>
            </w:r>
          </w:p>
          <w:p w14:paraId="6913D6E6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PH</w:t>
            </w:r>
            <w:r w:rsidRPr="00481D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ẠM NGỌC THẠCH</w:t>
            </w:r>
          </w:p>
          <w:p w14:paraId="39281B28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KHOA…………..</w:t>
            </w:r>
          </w:p>
          <w:p w14:paraId="52A6B30F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BỘ MÔN……………………</w:t>
            </w:r>
          </w:p>
          <w:p w14:paraId="60302502" w14:textId="77777777" w:rsidR="00526B3D" w:rsidRPr="00481D73" w:rsidRDefault="00526B3D" w:rsidP="00E73EC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42048" behindDoc="0" locked="0" layoutInCell="1" allowOverlap="1" wp14:anchorId="78201F50" wp14:editId="035E4331">
                      <wp:simplePos x="0" y="0"/>
                      <wp:positionH relativeFrom="column">
                        <wp:posOffset>658714</wp:posOffset>
                      </wp:positionH>
                      <wp:positionV relativeFrom="paragraph">
                        <wp:posOffset>12065</wp:posOffset>
                      </wp:positionV>
                      <wp:extent cx="12192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842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85pt,.95pt" to="147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7Q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3208A069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0FFE9817" w14:textId="77777777" w:rsidR="00526B3D" w:rsidRPr="00481D73" w:rsidRDefault="00526B3D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351D69D2" w14:textId="77777777" w:rsidR="00526B3D" w:rsidRPr="00481D73" w:rsidRDefault="00526B3D" w:rsidP="00E73EC0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843072" behindDoc="0" locked="0" layoutInCell="1" allowOverlap="1" wp14:anchorId="52445D7B" wp14:editId="23C317BE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843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7d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KnoFNvXAHhldraUCk9q5150fS7Q0pXLVEHHvm+XgyAZCEjeZMSNs7Abfv+&#10;s2YQQ45eR9HOje0CJMiBzrE3l3tv+NkjCofZfDKfp9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"/>
                  </w:pict>
                </mc:Fallback>
              </mc:AlternateContent>
            </w:r>
          </w:p>
          <w:p w14:paraId="4471715C" w14:textId="77777777" w:rsidR="00526B3D" w:rsidRPr="00481D73" w:rsidRDefault="00526B3D" w:rsidP="00E73EC0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Thành phố Hồ Chí Minh, ngày….tháng…năm 20… </w:t>
            </w:r>
          </w:p>
        </w:tc>
      </w:tr>
    </w:tbl>
    <w:p w14:paraId="334F9934" w14:textId="210ACAD1" w:rsidR="00526B3D" w:rsidRDefault="00526B3D" w:rsidP="00AA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71B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DANH SÁCH HỌC VIÊN TRÌNH LUẬN VĂN ĐẠT YÊU CẦU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A4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ĂM…</w:t>
      </w:r>
    </w:p>
    <w:p w14:paraId="208F5AC3" w14:textId="6F833C3F" w:rsidR="00526B3D" w:rsidRDefault="00526B3D" w:rsidP="00AA4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       </w:t>
      </w:r>
      <w:r w:rsidR="00AA44E6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Cấp đào tạo: </w:t>
      </w:r>
      <w:r w:rsidR="00AA44E6">
        <w:rPr>
          <w:rFonts w:ascii="Times New Roman" w:eastAsia="Times New Roman" w:hAnsi="Times New Roman" w:cs="Times New Roman"/>
          <w:sz w:val="26"/>
          <w:szCs w:val="26"/>
          <w:lang w:eastAsia="vi-VN"/>
        </w:rPr>
        <w:t>…………………………..N</w:t>
      </w:r>
      <w:r w:rsidR="00AA44E6" w:rsidRPr="00481D73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gành/ </w:t>
      </w:r>
      <w:r w:rsidR="00AA44E6">
        <w:rPr>
          <w:rFonts w:ascii="Times New Roman" w:eastAsia="Times New Roman" w:hAnsi="Times New Roman" w:cs="Times New Roman"/>
          <w:sz w:val="26"/>
          <w:szCs w:val="26"/>
          <w:lang w:eastAsia="vi-VN"/>
        </w:rPr>
        <w:t>C</w:t>
      </w:r>
      <w:r w:rsidR="00AA44E6" w:rsidRPr="00481D73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huyên ngành:</w:t>
      </w:r>
    </w:p>
    <w:p w14:paraId="48A538A9" w14:textId="3BAFA1DD" w:rsidR="00AA44E6" w:rsidRDefault="00AA44E6" w:rsidP="00AA4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vi-VN"/>
        </w:rPr>
        <w:t>Thời gian: từ ngày ……..đến ngày………</w:t>
      </w:r>
    </w:p>
    <w:p w14:paraId="4F3599EB" w14:textId="77777777" w:rsidR="00AA44E6" w:rsidRPr="00AA44E6" w:rsidRDefault="00AA44E6" w:rsidP="00AA44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</w:p>
    <w:tbl>
      <w:tblPr>
        <w:tblW w:w="1030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894"/>
        <w:gridCol w:w="880"/>
        <w:gridCol w:w="812"/>
        <w:gridCol w:w="1601"/>
        <w:gridCol w:w="1636"/>
        <w:gridCol w:w="2918"/>
      </w:tblGrid>
      <w:tr w:rsidR="00526B3D" w:rsidRPr="00481D73" w14:paraId="22D3D928" w14:textId="77777777" w:rsidTr="006D2B75">
        <w:trPr>
          <w:trHeight w:val="142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AE93" w14:textId="77777777" w:rsidR="00526B3D" w:rsidRPr="00526B3D" w:rsidRDefault="00526B3D" w:rsidP="00E73EC0">
            <w:pPr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</w:pPr>
            <w:r w:rsidRPr="0052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F09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MSHV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269BF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Họ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72E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Tên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B4E6" w14:textId="3C8738C9" w:rsidR="00526B3D" w:rsidRPr="006D2B75" w:rsidRDefault="006D2B75" w:rsidP="006D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Giới tính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B8B1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gày s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inh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2FAC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iên khóa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BD5C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Số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QĐ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thành lập </w:t>
            </w:r>
          </w:p>
          <w:p w14:paraId="62237791" w14:textId="77777777" w:rsidR="00526B3D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Hội đồng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đánh giá </w:t>
            </w:r>
          </w:p>
          <w:p w14:paraId="05AEED57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luận văn</w:t>
            </w:r>
          </w:p>
        </w:tc>
      </w:tr>
      <w:tr w:rsidR="00526B3D" w:rsidRPr="00481D73" w14:paraId="2485146D" w14:textId="77777777" w:rsidTr="006D2B75">
        <w:trPr>
          <w:trHeight w:val="3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9000" w14:textId="77777777" w:rsidR="00526B3D" w:rsidRPr="00526B3D" w:rsidRDefault="00526B3D" w:rsidP="00E73EC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 w:hanging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719E1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8AA52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6F9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499D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6A1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E9FB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ED57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</w:tr>
      <w:tr w:rsidR="00526B3D" w:rsidRPr="00481D73" w14:paraId="1C58E302" w14:textId="77777777" w:rsidTr="006D2B75">
        <w:trPr>
          <w:trHeight w:val="31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5551" w14:textId="77777777" w:rsidR="00526B3D" w:rsidRPr="00526B3D" w:rsidRDefault="00526B3D" w:rsidP="00E73EC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0" w:hanging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ED55A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B97C4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0B47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6ACC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034D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018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A95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</w:tr>
      <w:tr w:rsidR="00526B3D" w:rsidRPr="00481D73" w14:paraId="1A259287" w14:textId="77777777" w:rsidTr="006D2B75">
        <w:trPr>
          <w:trHeight w:val="258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8524" w14:textId="77777777" w:rsidR="00526B3D" w:rsidRPr="00526B3D" w:rsidRDefault="00526B3D" w:rsidP="00E73EC0">
            <w:pPr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526B3D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….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57F83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9785E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7554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06CA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1CBE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890E" w14:textId="77777777" w:rsidR="00526B3D" w:rsidRPr="00481D73" w:rsidRDefault="00526B3D" w:rsidP="00E7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A45E" w14:textId="77777777" w:rsidR="00526B3D" w:rsidRPr="00481D73" w:rsidRDefault="00526B3D" w:rsidP="00E7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481D73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 </w:t>
            </w:r>
          </w:p>
        </w:tc>
      </w:tr>
    </w:tbl>
    <w:p w14:paraId="0BDA364F" w14:textId="77777777" w:rsidR="00526B3D" w:rsidRDefault="00526B3D" w:rsidP="00AA44E6">
      <w:pPr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A44E6" w14:paraId="29C4B693" w14:textId="77777777" w:rsidTr="00AA44E6">
        <w:tc>
          <w:tcPr>
            <w:tcW w:w="4644" w:type="dxa"/>
          </w:tcPr>
          <w:p w14:paraId="44F5C6E9" w14:textId="708787D8" w:rsidR="00AA44E6" w:rsidRPr="00AA44E6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TRƯỞNG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KHOA</w:t>
            </w:r>
          </w:p>
          <w:p w14:paraId="1E866271" w14:textId="77777777" w:rsidR="00AA44E6" w:rsidRDefault="00AA44E6" w:rsidP="00AA44E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14:paraId="23DCB99B" w14:textId="77777777" w:rsidR="00AA44E6" w:rsidRDefault="00AA44E6" w:rsidP="00E73E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TRƯỞNG</w:t>
            </w:r>
            <w:r w:rsidRPr="00481D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eastAsia="vi-VN"/>
              </w:rPr>
              <w:t xml:space="preserve"> BỘ MÔN</w:t>
            </w:r>
          </w:p>
          <w:p w14:paraId="247B504F" w14:textId="18AA8B13" w:rsidR="00AA44E6" w:rsidRPr="00AA44E6" w:rsidRDefault="00AA44E6" w:rsidP="00AA44E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057B93EC" w14:textId="77777777" w:rsidR="00AA44E6" w:rsidRDefault="00AA44E6" w:rsidP="00AA44E6">
      <w:pPr>
        <w:rPr>
          <w:rFonts w:ascii="Times New Roman" w:eastAsia="Calibri" w:hAnsi="Times New Roman" w:cs="Times New Roman"/>
          <w:sz w:val="26"/>
          <w:szCs w:val="26"/>
        </w:rPr>
      </w:pPr>
    </w:p>
    <w:p w14:paraId="4D623EE1" w14:textId="77777777" w:rsidR="00526B3D" w:rsidRDefault="00526B3D" w:rsidP="00526B3D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4D1310D5" w14:textId="77777777" w:rsidR="00526B3D" w:rsidRDefault="00526B3D" w:rsidP="00526B3D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6F79A613" w14:textId="77777777" w:rsidR="00526B3D" w:rsidRDefault="00526B3D" w:rsidP="00526B3D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28E519EB" w14:textId="77777777" w:rsidR="00526B3D" w:rsidRDefault="00526B3D" w:rsidP="00526B3D">
      <w:pPr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14:paraId="108FBA61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4EDD5C1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32E47FE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18CD749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132BB03D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E14C7CA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E415521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B6BB2C9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2DB69872" w14:textId="77777777" w:rsidR="00526B3D" w:rsidRDefault="00526B3D" w:rsidP="00F55E11">
      <w:pPr>
        <w:tabs>
          <w:tab w:val="right" w:leader="do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7D17E8AF" w14:textId="4E192CCC" w:rsidR="00060313" w:rsidRPr="009625FF" w:rsidRDefault="009625FF" w:rsidP="009625FF">
      <w:pPr>
        <w:spacing w:before="120" w:after="120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060313" w:rsidRPr="009625FF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F7EC0" w14:textId="77777777" w:rsidR="00D53A2E" w:rsidRDefault="00D53A2E" w:rsidP="00177722">
      <w:pPr>
        <w:spacing w:after="0" w:line="240" w:lineRule="auto"/>
      </w:pPr>
      <w:r>
        <w:separator/>
      </w:r>
    </w:p>
  </w:endnote>
  <w:endnote w:type="continuationSeparator" w:id="0">
    <w:p w14:paraId="1F1880D0" w14:textId="77777777" w:rsidR="00D53A2E" w:rsidRDefault="00D53A2E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7A528" w14:textId="77777777" w:rsidR="00D53A2E" w:rsidRDefault="00D53A2E" w:rsidP="00177722">
      <w:pPr>
        <w:spacing w:after="0" w:line="240" w:lineRule="auto"/>
      </w:pPr>
      <w:r>
        <w:separator/>
      </w:r>
    </w:p>
  </w:footnote>
  <w:footnote w:type="continuationSeparator" w:id="0">
    <w:p w14:paraId="62D81429" w14:textId="77777777" w:rsidR="00D53A2E" w:rsidRDefault="00D53A2E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60313"/>
    <w:rsid w:val="00061DA3"/>
    <w:rsid w:val="000622FB"/>
    <w:rsid w:val="00066D0C"/>
    <w:rsid w:val="000677D8"/>
    <w:rsid w:val="000768A5"/>
    <w:rsid w:val="000840C6"/>
    <w:rsid w:val="00087208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0803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055A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0205D"/>
    <w:rsid w:val="0041298F"/>
    <w:rsid w:val="00412C48"/>
    <w:rsid w:val="004158CB"/>
    <w:rsid w:val="00420080"/>
    <w:rsid w:val="00421572"/>
    <w:rsid w:val="00422447"/>
    <w:rsid w:val="00423641"/>
    <w:rsid w:val="0042748B"/>
    <w:rsid w:val="0044185A"/>
    <w:rsid w:val="004503A7"/>
    <w:rsid w:val="00450ECC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1A42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C6EAC"/>
    <w:rsid w:val="006D2B75"/>
    <w:rsid w:val="006D6766"/>
    <w:rsid w:val="006E64E0"/>
    <w:rsid w:val="006E74AF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67D39"/>
    <w:rsid w:val="00B74882"/>
    <w:rsid w:val="00B873BE"/>
    <w:rsid w:val="00B9186E"/>
    <w:rsid w:val="00B961A5"/>
    <w:rsid w:val="00BB0219"/>
    <w:rsid w:val="00BC5FE7"/>
    <w:rsid w:val="00BD075E"/>
    <w:rsid w:val="00BE097D"/>
    <w:rsid w:val="00BE0A04"/>
    <w:rsid w:val="00BE2E7F"/>
    <w:rsid w:val="00BE5B5A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53A2E"/>
    <w:rsid w:val="00D63176"/>
    <w:rsid w:val="00D638FE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21D7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3201-B314-4CE8-8134-FF924C64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3</cp:revision>
  <cp:lastPrinted>2026-02-04T01:20:00Z</cp:lastPrinted>
  <dcterms:created xsi:type="dcterms:W3CDTF">2026-02-24T03:56:00Z</dcterms:created>
  <dcterms:modified xsi:type="dcterms:W3CDTF">2026-02-24T04:12:00Z</dcterms:modified>
</cp:coreProperties>
</file>