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78474C" w:rsidRPr="00481D73" w14:paraId="52147899" w14:textId="77777777" w:rsidTr="000768A5">
        <w:trPr>
          <w:cantSplit/>
          <w:jc w:val="center"/>
        </w:trPr>
        <w:tc>
          <w:tcPr>
            <w:tcW w:w="4198" w:type="dxa"/>
          </w:tcPr>
          <w:p w14:paraId="12B5FE89" w14:textId="77777777" w:rsidR="0078474C" w:rsidRPr="00481D73" w:rsidRDefault="0078474C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Y KHOA</w:t>
            </w:r>
          </w:p>
          <w:p w14:paraId="6AF29446" w14:textId="77777777" w:rsidR="0078474C" w:rsidRPr="00481D73" w:rsidRDefault="0078474C" w:rsidP="0007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PHẠM NGỌC THẠCH</w:t>
            </w:r>
          </w:p>
          <w:p w14:paraId="772F3EB5" w14:textId="77777777" w:rsidR="0078474C" w:rsidRPr="00481D73" w:rsidRDefault="0078474C" w:rsidP="0007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 QUẢN LÝ ĐÀO TẠO</w:t>
            </w:r>
          </w:p>
          <w:p w14:paraId="6A859A91" w14:textId="77777777" w:rsidR="0078474C" w:rsidRPr="00481D73" w:rsidRDefault="0078474C" w:rsidP="0007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SAU ĐẠI HỌC</w:t>
            </w:r>
          </w:p>
          <w:p w14:paraId="22878D69" w14:textId="77777777" w:rsidR="0078474C" w:rsidRPr="00481D73" w:rsidRDefault="0078474C" w:rsidP="000768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28544" behindDoc="0" locked="0" layoutInCell="1" allowOverlap="1" wp14:anchorId="4D536032" wp14:editId="129E4040">
                      <wp:simplePos x="0" y="0"/>
                      <wp:positionH relativeFrom="column">
                        <wp:posOffset>724999</wp:posOffset>
                      </wp:positionH>
                      <wp:positionV relativeFrom="paragraph">
                        <wp:posOffset>13818</wp:posOffset>
                      </wp:positionV>
                      <wp:extent cx="989463" cy="0"/>
                      <wp:effectExtent l="0" t="0" r="20320" b="19050"/>
                      <wp:wrapNone/>
                      <wp:docPr id="182" name="Straight Connector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94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83C4E2" id="Straight Connector 182" o:spid="_x0000_s1026" style="position:absolute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1pt,1.1pt" to="1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4548BBBA" w14:textId="77777777" w:rsidR="0078474C" w:rsidRPr="00481D73" w:rsidRDefault="0078474C" w:rsidP="0007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1256AC75" w14:textId="77777777" w:rsidR="0078474C" w:rsidRPr="00481D73" w:rsidRDefault="0078474C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2222CED6" w14:textId="77777777" w:rsidR="0078474C" w:rsidRPr="00481D73" w:rsidRDefault="0078474C" w:rsidP="000768A5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30592" behindDoc="0" locked="0" layoutInCell="1" allowOverlap="1" wp14:anchorId="5C1381CF" wp14:editId="7367C2A1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83" name="Straight Connector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26EB3E" id="Straight Connector 183" o:spid="_x0000_s1026" style="position:absolute;z-index: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CIfsZD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2C65A26A" w14:textId="77777777" w:rsidR="0078474C" w:rsidRPr="00481D73" w:rsidRDefault="0078474C" w:rsidP="000768A5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ngày….tháng….năm 20….  </w:t>
            </w:r>
          </w:p>
        </w:tc>
      </w:tr>
    </w:tbl>
    <w:p w14:paraId="76637958" w14:textId="77777777" w:rsidR="0078474C" w:rsidRPr="00481D73" w:rsidRDefault="0078474C" w:rsidP="0078474C">
      <w:pPr>
        <w:tabs>
          <w:tab w:val="left" w:leader="dot" w:pos="6120"/>
        </w:tabs>
        <w:spacing w:after="0" w:line="312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61331728" w14:textId="77777777" w:rsidR="0078474C" w:rsidRPr="00481D73" w:rsidRDefault="0078474C" w:rsidP="00784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bCs/>
          <w:sz w:val="32"/>
          <w:szCs w:val="32"/>
        </w:rPr>
        <w:t>DANH SÁCH NỘP LƯU CHIỂU LUẬN VĂN TẠI THƯ VIỆN</w:t>
      </w:r>
    </w:p>
    <w:p w14:paraId="000C52D8" w14:textId="77777777" w:rsidR="0078474C" w:rsidRPr="00481D73" w:rsidRDefault="0078474C" w:rsidP="0078474C">
      <w:pPr>
        <w:tabs>
          <w:tab w:val="left" w:leader="dot" w:pos="6120"/>
        </w:tabs>
        <w:spacing w:after="0" w:line="312" w:lineRule="auto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NĂM …………..</w:t>
      </w:r>
    </w:p>
    <w:tbl>
      <w:tblPr>
        <w:tblStyle w:val="TableGrid"/>
        <w:tblW w:w="15170" w:type="dxa"/>
        <w:tblLook w:val="04A0" w:firstRow="1" w:lastRow="0" w:firstColumn="1" w:lastColumn="0" w:noHBand="0" w:noVBand="1"/>
      </w:tblPr>
      <w:tblGrid>
        <w:gridCol w:w="837"/>
        <w:gridCol w:w="1663"/>
        <w:gridCol w:w="2428"/>
        <w:gridCol w:w="1920"/>
        <w:gridCol w:w="4033"/>
        <w:gridCol w:w="1985"/>
        <w:gridCol w:w="2304"/>
      </w:tblGrid>
      <w:tr w:rsidR="0078474C" w:rsidRPr="00481D73" w14:paraId="3AC6BD4A" w14:textId="77777777" w:rsidTr="0078474C">
        <w:tc>
          <w:tcPr>
            <w:tcW w:w="837" w:type="dxa"/>
            <w:vAlign w:val="center"/>
          </w:tcPr>
          <w:p w14:paraId="73D2DEDD" w14:textId="77777777" w:rsidR="0078474C" w:rsidRPr="00481D73" w:rsidRDefault="0078474C" w:rsidP="000768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STT</w:t>
            </w:r>
          </w:p>
        </w:tc>
        <w:tc>
          <w:tcPr>
            <w:tcW w:w="1663" w:type="dxa"/>
            <w:vAlign w:val="center"/>
          </w:tcPr>
          <w:p w14:paraId="7BBCBF8A" w14:textId="77777777" w:rsidR="0078474C" w:rsidRPr="00481D73" w:rsidRDefault="0078474C" w:rsidP="000768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HỌ VÀ TÊN</w:t>
            </w:r>
          </w:p>
        </w:tc>
        <w:tc>
          <w:tcPr>
            <w:tcW w:w="2428" w:type="dxa"/>
            <w:vAlign w:val="center"/>
          </w:tcPr>
          <w:p w14:paraId="130D1755" w14:textId="77777777" w:rsidR="0078474C" w:rsidRPr="00481D73" w:rsidRDefault="0078474C" w:rsidP="000768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NGÀNH/ CHUYÊN NGÀNH</w:t>
            </w:r>
          </w:p>
        </w:tc>
        <w:tc>
          <w:tcPr>
            <w:tcW w:w="1920" w:type="dxa"/>
            <w:vAlign w:val="center"/>
          </w:tcPr>
          <w:p w14:paraId="7844D7A4" w14:textId="77777777" w:rsidR="0078474C" w:rsidRPr="00481D73" w:rsidRDefault="0078474C" w:rsidP="000768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NIÊN KHÓA</w:t>
            </w:r>
          </w:p>
        </w:tc>
        <w:tc>
          <w:tcPr>
            <w:tcW w:w="4033" w:type="dxa"/>
            <w:vAlign w:val="center"/>
          </w:tcPr>
          <w:p w14:paraId="04119E86" w14:textId="77777777" w:rsidR="0078474C" w:rsidRPr="00481D73" w:rsidRDefault="0078474C" w:rsidP="000768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TÊN ĐỀ TÀI CUỐI CÙNG</w:t>
            </w:r>
          </w:p>
        </w:tc>
        <w:tc>
          <w:tcPr>
            <w:tcW w:w="1985" w:type="dxa"/>
            <w:vAlign w:val="center"/>
          </w:tcPr>
          <w:p w14:paraId="32FB3C8B" w14:textId="77777777" w:rsidR="0078474C" w:rsidRPr="00481D73" w:rsidRDefault="0078474C" w:rsidP="000768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NGÀY NỘP</w:t>
            </w:r>
          </w:p>
        </w:tc>
        <w:tc>
          <w:tcPr>
            <w:tcW w:w="2304" w:type="dxa"/>
            <w:vAlign w:val="center"/>
          </w:tcPr>
          <w:p w14:paraId="6B4E6D5F" w14:textId="77777777" w:rsidR="0078474C" w:rsidRPr="00481D73" w:rsidRDefault="0078474C" w:rsidP="000768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KÝ VÀ GHI RÕ HỌ TÊN</w:t>
            </w:r>
          </w:p>
        </w:tc>
      </w:tr>
      <w:tr w:rsidR="0078474C" w:rsidRPr="00481D73" w14:paraId="63CB9F58" w14:textId="77777777" w:rsidTr="0078474C">
        <w:tc>
          <w:tcPr>
            <w:tcW w:w="837" w:type="dxa"/>
          </w:tcPr>
          <w:p w14:paraId="75588962" w14:textId="77777777" w:rsidR="0078474C" w:rsidRPr="00481D73" w:rsidRDefault="0078474C" w:rsidP="00326F53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1663" w:type="dxa"/>
          </w:tcPr>
          <w:p w14:paraId="609B7C12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2428" w:type="dxa"/>
          </w:tcPr>
          <w:p w14:paraId="47F3A7F7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1920" w:type="dxa"/>
          </w:tcPr>
          <w:p w14:paraId="697F7802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4033" w:type="dxa"/>
          </w:tcPr>
          <w:p w14:paraId="5A2BD74A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1985" w:type="dxa"/>
          </w:tcPr>
          <w:p w14:paraId="5EEF27AB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2304" w:type="dxa"/>
          </w:tcPr>
          <w:p w14:paraId="17D1B9A5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</w:tr>
      <w:tr w:rsidR="0078474C" w:rsidRPr="00481D73" w14:paraId="0AEADC4F" w14:textId="77777777" w:rsidTr="0078474C">
        <w:tc>
          <w:tcPr>
            <w:tcW w:w="837" w:type="dxa"/>
          </w:tcPr>
          <w:p w14:paraId="15ACD9D9" w14:textId="77777777" w:rsidR="0078474C" w:rsidRPr="00481D73" w:rsidRDefault="0078474C" w:rsidP="00326F53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1663" w:type="dxa"/>
          </w:tcPr>
          <w:p w14:paraId="232E1C5F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2428" w:type="dxa"/>
          </w:tcPr>
          <w:p w14:paraId="3B032761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1920" w:type="dxa"/>
          </w:tcPr>
          <w:p w14:paraId="030A76EE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4033" w:type="dxa"/>
          </w:tcPr>
          <w:p w14:paraId="43812EE6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1985" w:type="dxa"/>
          </w:tcPr>
          <w:p w14:paraId="4DF10E5D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2304" w:type="dxa"/>
          </w:tcPr>
          <w:p w14:paraId="33C0EA57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</w:tr>
      <w:tr w:rsidR="0078474C" w:rsidRPr="00481D73" w14:paraId="30FF0B23" w14:textId="77777777" w:rsidTr="0078474C">
        <w:tc>
          <w:tcPr>
            <w:tcW w:w="837" w:type="dxa"/>
          </w:tcPr>
          <w:p w14:paraId="6F1267DC" w14:textId="77777777" w:rsidR="0078474C" w:rsidRPr="00481D73" w:rsidRDefault="0078474C" w:rsidP="00326F53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1663" w:type="dxa"/>
          </w:tcPr>
          <w:p w14:paraId="302766B9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2428" w:type="dxa"/>
          </w:tcPr>
          <w:p w14:paraId="729C8E29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1920" w:type="dxa"/>
          </w:tcPr>
          <w:p w14:paraId="7B06BB9E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4033" w:type="dxa"/>
          </w:tcPr>
          <w:p w14:paraId="4C589EFF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1985" w:type="dxa"/>
          </w:tcPr>
          <w:p w14:paraId="7ED88D8D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2304" w:type="dxa"/>
          </w:tcPr>
          <w:p w14:paraId="54BB5029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</w:tr>
      <w:tr w:rsidR="0078474C" w:rsidRPr="00481D73" w14:paraId="44D2925D" w14:textId="77777777" w:rsidTr="0078474C">
        <w:tc>
          <w:tcPr>
            <w:tcW w:w="837" w:type="dxa"/>
          </w:tcPr>
          <w:p w14:paraId="435B1A2D" w14:textId="77777777" w:rsidR="0078474C" w:rsidRPr="00481D73" w:rsidRDefault="0078474C" w:rsidP="000768A5">
            <w:pPr>
              <w:spacing w:before="120" w:after="12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…</w:t>
            </w:r>
          </w:p>
        </w:tc>
        <w:tc>
          <w:tcPr>
            <w:tcW w:w="1663" w:type="dxa"/>
          </w:tcPr>
          <w:p w14:paraId="19080FBC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2428" w:type="dxa"/>
          </w:tcPr>
          <w:p w14:paraId="65505B8A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1920" w:type="dxa"/>
          </w:tcPr>
          <w:p w14:paraId="56D49878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4033" w:type="dxa"/>
          </w:tcPr>
          <w:p w14:paraId="34EA1D8B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1985" w:type="dxa"/>
          </w:tcPr>
          <w:p w14:paraId="147C3132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  <w:tc>
          <w:tcPr>
            <w:tcW w:w="2304" w:type="dxa"/>
          </w:tcPr>
          <w:p w14:paraId="7B77FA84" w14:textId="77777777" w:rsidR="0078474C" w:rsidRPr="00481D73" w:rsidRDefault="0078474C" w:rsidP="000768A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s-ES"/>
              </w:rPr>
            </w:pPr>
          </w:p>
        </w:tc>
      </w:tr>
    </w:tbl>
    <w:p w14:paraId="5D45CFBA" w14:textId="77777777" w:rsidR="0078474C" w:rsidRPr="00481D73" w:rsidRDefault="0078474C" w:rsidP="0078474C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ab/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ab/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78474C" w:rsidRPr="00481D73" w14:paraId="773F132E" w14:textId="77777777" w:rsidTr="000768A5">
        <w:tc>
          <w:tcPr>
            <w:tcW w:w="7394" w:type="dxa"/>
          </w:tcPr>
          <w:p w14:paraId="5A3EF985" w14:textId="77777777" w:rsidR="0078474C" w:rsidRPr="00481D73" w:rsidRDefault="0078474C" w:rsidP="000768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TRƯỞNG PHÒNG</w:t>
            </w:r>
          </w:p>
        </w:tc>
        <w:tc>
          <w:tcPr>
            <w:tcW w:w="7394" w:type="dxa"/>
          </w:tcPr>
          <w:p w14:paraId="3CF7532F" w14:textId="77777777" w:rsidR="0078474C" w:rsidRPr="00481D73" w:rsidRDefault="0078474C" w:rsidP="000768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NGƯỜI LẬP BẢNG</w:t>
            </w:r>
          </w:p>
        </w:tc>
      </w:tr>
    </w:tbl>
    <w:p w14:paraId="7D17E8AF" w14:textId="6FDF6E85" w:rsidR="00060313" w:rsidRPr="009625FF" w:rsidRDefault="00060313" w:rsidP="00345EB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060313" w:rsidRPr="009625FF" w:rsidSect="00345EBB">
      <w:pgSz w:w="16840" w:h="11907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5A444" w14:textId="77777777" w:rsidR="00F4687F" w:rsidRDefault="00F4687F" w:rsidP="00177722">
      <w:pPr>
        <w:spacing w:after="0" w:line="240" w:lineRule="auto"/>
      </w:pPr>
      <w:r>
        <w:separator/>
      </w:r>
    </w:p>
  </w:endnote>
  <w:endnote w:type="continuationSeparator" w:id="0">
    <w:p w14:paraId="0990F232" w14:textId="77777777" w:rsidR="00F4687F" w:rsidRDefault="00F4687F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00CF8" w14:textId="77777777" w:rsidR="00F4687F" w:rsidRDefault="00F4687F" w:rsidP="00177722">
      <w:pPr>
        <w:spacing w:after="0" w:line="240" w:lineRule="auto"/>
      </w:pPr>
      <w:r>
        <w:separator/>
      </w:r>
    </w:p>
  </w:footnote>
  <w:footnote w:type="continuationSeparator" w:id="0">
    <w:p w14:paraId="673E6F10" w14:textId="77777777" w:rsidR="00F4687F" w:rsidRDefault="00F4687F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055A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45EBB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0080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1A42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2BA9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4687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E6253-6D04-4AAF-98E7-0B3DF935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3</cp:revision>
  <cp:lastPrinted>2026-02-04T01:20:00Z</cp:lastPrinted>
  <dcterms:created xsi:type="dcterms:W3CDTF">2026-02-24T03:54:00Z</dcterms:created>
  <dcterms:modified xsi:type="dcterms:W3CDTF">2026-02-24T04:10:00Z</dcterms:modified>
</cp:coreProperties>
</file>