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2801BF" w:rsidRPr="00481D73" w14:paraId="5503198B" w14:textId="77777777" w:rsidTr="00B64144">
        <w:trPr>
          <w:cantSplit/>
          <w:jc w:val="center"/>
        </w:trPr>
        <w:tc>
          <w:tcPr>
            <w:tcW w:w="4198" w:type="dxa"/>
          </w:tcPr>
          <w:p w14:paraId="1EE0E430" w14:textId="77777777" w:rsidR="002801BF" w:rsidRPr="00481D73" w:rsidRDefault="002801BF" w:rsidP="00B64144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ỦY BAN NHÂN DÂN</w:t>
            </w:r>
          </w:p>
          <w:p w14:paraId="349ECF2B" w14:textId="77777777" w:rsidR="002801BF" w:rsidRPr="00481D73" w:rsidRDefault="002801BF" w:rsidP="00B64144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t>THÀNH PHỐ HỒ CHÍ MINH</w:t>
            </w:r>
          </w:p>
          <w:p w14:paraId="4B7E7445" w14:textId="77777777" w:rsidR="002801BF" w:rsidRPr="00481D73" w:rsidRDefault="002801BF" w:rsidP="00B64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TRƯỜNG ĐẠI HỌC Y KHOA</w:t>
            </w:r>
          </w:p>
          <w:p w14:paraId="4D3F5820" w14:textId="77777777" w:rsidR="002801BF" w:rsidRPr="00481D73" w:rsidRDefault="002801BF" w:rsidP="00B64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PHẠM NGỌC THẠCH</w:t>
            </w:r>
          </w:p>
          <w:p w14:paraId="1224B465" w14:textId="77777777" w:rsidR="002801BF" w:rsidRPr="00481D73" w:rsidRDefault="002801BF" w:rsidP="00B641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24288" behindDoc="0" locked="0" layoutInCell="1" allowOverlap="1" wp14:anchorId="708CF6EA" wp14:editId="6AE96E89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12699</wp:posOffset>
                      </wp:positionV>
                      <wp:extent cx="1219200" cy="0"/>
                      <wp:effectExtent l="0" t="0" r="19050" b="19050"/>
                      <wp:wrapNone/>
                      <wp:docPr id="146" name="Straight Connector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DA6EF1E" id="Straight Connector 146" o:spid="_x0000_s1026" style="position:absolute;z-index:251724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45pt,1pt" to="143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25294855" w14:textId="77777777" w:rsidR="002801BF" w:rsidRPr="00481D73" w:rsidRDefault="002801BF" w:rsidP="00B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81D73">
                  <w:rPr>
                    <w:rFonts w:ascii="Times New Roman" w:eastAsia="Times New Roman" w:hAnsi="Times New Roman" w:cs="Times New Roman"/>
                    <w:b/>
                    <w:sz w:val="26"/>
                    <w:szCs w:val="24"/>
                  </w:rPr>
                  <w:t>NAM</w:t>
                </w:r>
              </w:smartTag>
            </w:smartTag>
          </w:p>
          <w:p w14:paraId="3BC89CDA" w14:textId="77777777" w:rsidR="002801BF" w:rsidRPr="00481D73" w:rsidRDefault="002801BF" w:rsidP="00B64144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1A3624F9" w14:textId="77777777" w:rsidR="002801BF" w:rsidRPr="00481D73" w:rsidRDefault="002801BF" w:rsidP="00B64144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26336" behindDoc="0" locked="0" layoutInCell="1" allowOverlap="1" wp14:anchorId="18425D9B" wp14:editId="450DC313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148" name="Straight Connector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9A7A249" id="Straight Connector 148" o:spid="_x0000_s1026" style="position:absolute;z-index:251726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"/>
                  </w:pict>
                </mc:Fallback>
              </mc:AlternateContent>
            </w:r>
          </w:p>
          <w:p w14:paraId="2A352CC4" w14:textId="77777777" w:rsidR="002801BF" w:rsidRPr="00481D73" w:rsidRDefault="002801BF" w:rsidP="00B64144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Thành phố Hồ Chí Minh, ngày….tháng …năm 20…  </w:t>
            </w:r>
          </w:p>
        </w:tc>
      </w:tr>
    </w:tbl>
    <w:p w14:paraId="72F7C821" w14:textId="77777777" w:rsidR="002801BF" w:rsidRPr="00481D73" w:rsidRDefault="002801BF" w:rsidP="002801BF">
      <w:pPr>
        <w:tabs>
          <w:tab w:val="right" w:pos="9540"/>
        </w:tabs>
        <w:spacing w:after="0"/>
        <w:ind w:right="24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 xml:space="preserve">DANH SÁCH VÀ CHỮ KÝ HỘI ĐỒNG </w:t>
      </w:r>
      <w:r w:rsidR="00C14AAE" w:rsidRPr="00481D73">
        <w:rPr>
          <w:rFonts w:ascii="Times New Roman" w:eastAsia="Times New Roman" w:hAnsi="Times New Roman" w:cs="Times New Roman"/>
          <w:b/>
          <w:sz w:val="32"/>
          <w:szCs w:val="32"/>
        </w:rPr>
        <w:t>ĐÁNH GIÁ</w:t>
      </w:r>
    </w:p>
    <w:p w14:paraId="26C583A4" w14:textId="77777777" w:rsidR="002801BF" w:rsidRPr="00481D73" w:rsidRDefault="002801BF" w:rsidP="002801BF">
      <w:pPr>
        <w:spacing w:after="0"/>
        <w:ind w:left="1441" w:hanging="162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>LUẬN VĂN BÁC SĨ NỘI TRÚ</w:t>
      </w:r>
    </w:p>
    <w:p w14:paraId="0257E28E" w14:textId="77777777" w:rsidR="002801BF" w:rsidRPr="00481D73" w:rsidRDefault="002801BF" w:rsidP="002801B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W w:w="100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615"/>
        <w:gridCol w:w="3330"/>
        <w:gridCol w:w="2191"/>
      </w:tblGrid>
      <w:tr w:rsidR="002801BF" w:rsidRPr="00481D73" w14:paraId="3916BE0E" w14:textId="77777777" w:rsidTr="00147830">
        <w:trPr>
          <w:trHeight w:val="540"/>
        </w:trPr>
        <w:tc>
          <w:tcPr>
            <w:tcW w:w="889" w:type="dxa"/>
            <w:shd w:val="clear" w:color="auto" w:fill="auto"/>
            <w:vAlign w:val="center"/>
          </w:tcPr>
          <w:p w14:paraId="009B0901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STT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56B50D4F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Họ và tên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ACC6509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Trách nhiệm trong Hội đồng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0E4CF319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Ký tên</w:t>
            </w:r>
          </w:p>
        </w:tc>
      </w:tr>
      <w:tr w:rsidR="002801BF" w:rsidRPr="00481D73" w14:paraId="4DD470C7" w14:textId="77777777" w:rsidTr="00147830">
        <w:trPr>
          <w:trHeight w:val="559"/>
        </w:trPr>
        <w:tc>
          <w:tcPr>
            <w:tcW w:w="889" w:type="dxa"/>
            <w:shd w:val="clear" w:color="auto" w:fill="auto"/>
            <w:vAlign w:val="center"/>
          </w:tcPr>
          <w:p w14:paraId="3885ECDD" w14:textId="77777777" w:rsidR="002801BF" w:rsidRPr="00481D73" w:rsidRDefault="002801BF" w:rsidP="00326F5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04DCA298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1F565F90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Chủ tịch</w:t>
            </w:r>
            <w:r w:rsidR="000840C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Hội đồng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F9CCF95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801BF" w:rsidRPr="00481D73" w14:paraId="6F08FFDB" w14:textId="77777777" w:rsidTr="00147830">
        <w:trPr>
          <w:trHeight w:val="581"/>
        </w:trPr>
        <w:tc>
          <w:tcPr>
            <w:tcW w:w="889" w:type="dxa"/>
            <w:shd w:val="clear" w:color="auto" w:fill="auto"/>
            <w:vAlign w:val="center"/>
          </w:tcPr>
          <w:p w14:paraId="69F7607A" w14:textId="77777777" w:rsidR="002801BF" w:rsidRPr="00481D73" w:rsidRDefault="002801BF" w:rsidP="00326F5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523D0E86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0B62FB3B" w14:textId="77777777" w:rsidR="002801BF" w:rsidRPr="00481D73" w:rsidRDefault="00BE0A04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</w:t>
            </w:r>
            <w:r w:rsidR="002801BF" w:rsidRPr="00481D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1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6F4CC406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801BF" w:rsidRPr="00481D73" w14:paraId="1549FC6D" w14:textId="77777777" w:rsidTr="00147830">
        <w:trPr>
          <w:trHeight w:val="581"/>
        </w:trPr>
        <w:tc>
          <w:tcPr>
            <w:tcW w:w="889" w:type="dxa"/>
            <w:shd w:val="clear" w:color="auto" w:fill="auto"/>
            <w:vAlign w:val="center"/>
          </w:tcPr>
          <w:p w14:paraId="474C6121" w14:textId="77777777" w:rsidR="002801BF" w:rsidRPr="00481D73" w:rsidRDefault="002801BF" w:rsidP="00326F5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58371078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537FB17F" w14:textId="77777777" w:rsidR="002801BF" w:rsidRPr="00481D73" w:rsidRDefault="00BE0A04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</w:t>
            </w:r>
            <w:r w:rsidR="002801BF"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64C9302C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1BF" w:rsidRPr="00481D73" w14:paraId="4AD1C121" w14:textId="77777777" w:rsidTr="00147830">
        <w:trPr>
          <w:trHeight w:val="581"/>
        </w:trPr>
        <w:tc>
          <w:tcPr>
            <w:tcW w:w="889" w:type="dxa"/>
            <w:shd w:val="clear" w:color="auto" w:fill="auto"/>
            <w:vAlign w:val="center"/>
          </w:tcPr>
          <w:p w14:paraId="52659F6A" w14:textId="77777777" w:rsidR="002801BF" w:rsidRPr="00481D73" w:rsidRDefault="002801BF" w:rsidP="00326F5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1FA179BB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10C7B4B5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 thư ký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586C38F4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1BF" w:rsidRPr="00481D73" w14:paraId="6E0F0A73" w14:textId="77777777" w:rsidTr="00147830">
        <w:trPr>
          <w:trHeight w:val="581"/>
        </w:trPr>
        <w:tc>
          <w:tcPr>
            <w:tcW w:w="889" w:type="dxa"/>
            <w:shd w:val="clear" w:color="auto" w:fill="auto"/>
            <w:vAlign w:val="center"/>
          </w:tcPr>
          <w:p w14:paraId="6BEAFCAE" w14:textId="77777777" w:rsidR="002801BF" w:rsidRPr="00481D73" w:rsidRDefault="002801BF" w:rsidP="00326F5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14:paraId="30EC9C6B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00397C6F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38674D58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210D211" w14:textId="77777777" w:rsidR="002801BF" w:rsidRPr="00481D73" w:rsidRDefault="002801BF" w:rsidP="002801BF">
      <w:pPr>
        <w:spacing w:after="0" w:line="360" w:lineRule="auto"/>
        <w:ind w:left="57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57AC6A" w14:textId="26D4E2E9" w:rsidR="002801BF" w:rsidRPr="00481D73" w:rsidRDefault="002801BF" w:rsidP="004D6140">
      <w:pPr>
        <w:tabs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Đã tham gia buổi </w:t>
      </w:r>
      <w:r w:rsidR="00C14AAE" w:rsidRPr="00481D73">
        <w:rPr>
          <w:rFonts w:ascii="Times New Roman" w:eastAsia="Times New Roman" w:hAnsi="Times New Roman" w:cs="Times New Roman"/>
          <w:sz w:val="28"/>
          <w:szCs w:val="28"/>
        </w:rPr>
        <w:t>đánh giá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 luận văn </w:t>
      </w:r>
      <w:r w:rsidRPr="00481D7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đối tượng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Bác sĩ nội trú cho </w:t>
      </w:r>
      <w:r w:rsidR="00602B63" w:rsidRPr="00481D73">
        <w:rPr>
          <w:rFonts w:ascii="Times New Roman" w:eastAsia="Times New Roman" w:hAnsi="Times New Roman" w:cs="Times New Roman"/>
          <w:sz w:val="28"/>
          <w:szCs w:val="28"/>
        </w:rPr>
        <w:t>học viên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D614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07E6155" w14:textId="2418ECB1" w:rsidR="002801BF" w:rsidRPr="00481D73" w:rsidRDefault="002801BF" w:rsidP="004D6140">
      <w:pPr>
        <w:tabs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Tên đề tài: </w:t>
      </w:r>
      <w:r w:rsidR="004D614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B68D943" w14:textId="77777777" w:rsidR="002801BF" w:rsidRPr="00481D73" w:rsidRDefault="002801BF" w:rsidP="004D6140">
      <w:pPr>
        <w:tabs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Chuyên ngành: …………………….Mã số: ………………………………..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063C1F3" w14:textId="01AD84C1" w:rsidR="002801BF" w:rsidRPr="00481D73" w:rsidRDefault="002801BF" w:rsidP="004D6140">
      <w:pPr>
        <w:tabs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Vào lúc …. giờ …. ngày …. tháng …. năm 20… tại </w:t>
      </w:r>
      <w:r w:rsidR="004D6140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</w:rPr>
        <w:t>./.</w:t>
      </w:r>
    </w:p>
    <w:p w14:paraId="5E143C40" w14:textId="007CEBE1" w:rsidR="002801BF" w:rsidRDefault="002801BF" w:rsidP="002801BF">
      <w:pPr>
        <w:spacing w:after="0" w:line="312" w:lineRule="auto"/>
        <w:ind w:left="21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71BE73" w14:textId="77777777" w:rsidR="004D6140" w:rsidRPr="00481D73" w:rsidRDefault="004D6140" w:rsidP="002801BF">
      <w:pPr>
        <w:spacing w:after="0" w:line="312" w:lineRule="auto"/>
        <w:ind w:left="21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584D33" w14:textId="77777777" w:rsidR="002801BF" w:rsidRPr="00481D73" w:rsidRDefault="002801BF" w:rsidP="002801BF">
      <w:pPr>
        <w:spacing w:after="0" w:line="312" w:lineRule="auto"/>
        <w:ind w:left="21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81D73">
        <w:rPr>
          <w:rFonts w:ascii="Times New Roman" w:eastAsia="Times New Roman" w:hAnsi="Times New Roman" w:cs="Times New Roman"/>
          <w:b/>
          <w:bCs/>
          <w:sz w:val="28"/>
          <w:szCs w:val="28"/>
        </w:rPr>
        <w:t>Chủ tịch Hội đồng</w:t>
      </w:r>
    </w:p>
    <w:p w14:paraId="5B967139" w14:textId="77777777" w:rsidR="002801BF" w:rsidRPr="00481D73" w:rsidRDefault="002801BF" w:rsidP="002801BF">
      <w:pPr>
        <w:tabs>
          <w:tab w:val="right" w:leader="dot" w:pos="6840"/>
        </w:tabs>
        <w:spacing w:before="120" w:after="120" w:line="240" w:lineRule="auto"/>
        <w:ind w:firstLine="53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5826D6D" w14:textId="1FD6337D" w:rsidR="002801BF" w:rsidRDefault="002801BF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778204A5" w14:textId="51F91DA9" w:rsidR="001B3D2C" w:rsidRDefault="001B3D2C" w:rsidP="00EC7ABD">
      <w:pPr>
        <w:ind w:firstLine="567"/>
        <w:rPr>
          <w:rFonts w:ascii="Times New Roman" w:hAnsi="Times New Roman" w:cs="Times New Roman"/>
          <w:sz w:val="26"/>
          <w:szCs w:val="26"/>
        </w:rPr>
      </w:pPr>
    </w:p>
    <w:p w14:paraId="7D17E8AF" w14:textId="4AE5CA8C" w:rsidR="00060313" w:rsidRPr="009625FF" w:rsidRDefault="009625FF" w:rsidP="009625FF">
      <w:pPr>
        <w:spacing w:before="120" w:after="120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</w:p>
    <w:sectPr w:rsidR="00060313" w:rsidRPr="009625FF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9A591" w14:textId="77777777" w:rsidR="00F2735E" w:rsidRDefault="00F2735E" w:rsidP="00177722">
      <w:pPr>
        <w:spacing w:after="0" w:line="240" w:lineRule="auto"/>
      </w:pPr>
      <w:r>
        <w:separator/>
      </w:r>
    </w:p>
  </w:endnote>
  <w:endnote w:type="continuationSeparator" w:id="0">
    <w:p w14:paraId="6AC54701" w14:textId="77777777" w:rsidR="00F2735E" w:rsidRDefault="00F2735E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55B19" w14:textId="77777777" w:rsidR="00F2735E" w:rsidRDefault="00F2735E" w:rsidP="00177722">
      <w:pPr>
        <w:spacing w:after="0" w:line="240" w:lineRule="auto"/>
      </w:pPr>
      <w:r>
        <w:separator/>
      </w:r>
    </w:p>
  </w:footnote>
  <w:footnote w:type="continuationSeparator" w:id="0">
    <w:p w14:paraId="4A1101B9" w14:textId="77777777" w:rsidR="00F2735E" w:rsidRDefault="00F2735E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2D30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0F1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1572"/>
    <w:rsid w:val="00422447"/>
    <w:rsid w:val="00423641"/>
    <w:rsid w:val="0042748B"/>
    <w:rsid w:val="0044185A"/>
    <w:rsid w:val="004503A7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0712C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74882"/>
    <w:rsid w:val="00B873BE"/>
    <w:rsid w:val="00B9186E"/>
    <w:rsid w:val="00B961A5"/>
    <w:rsid w:val="00BA6BB6"/>
    <w:rsid w:val="00BB0219"/>
    <w:rsid w:val="00BC5FE7"/>
    <w:rsid w:val="00BD075E"/>
    <w:rsid w:val="00BE097D"/>
    <w:rsid w:val="00BE0A04"/>
    <w:rsid w:val="00BE2E7F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69D4"/>
    <w:rsid w:val="00F2735E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EB946-99A2-4950-BAEC-A49E1FA8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4</cp:revision>
  <cp:lastPrinted>2026-02-04T01:20:00Z</cp:lastPrinted>
  <dcterms:created xsi:type="dcterms:W3CDTF">2026-02-24T03:49:00Z</dcterms:created>
  <dcterms:modified xsi:type="dcterms:W3CDTF">2026-02-24T04:21:00Z</dcterms:modified>
</cp:coreProperties>
</file>