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56" w:rsidRPr="009E3DA2" w:rsidRDefault="009E3DA2" w:rsidP="009E3DA2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CỘNG HÒA XÃ HỘI CHỦ NGHĨA VIỆT NAM</w:t>
      </w:r>
    </w:p>
    <w:p w:rsidR="009E3DA2" w:rsidRPr="009E3DA2" w:rsidRDefault="001E4567" w:rsidP="009E3DA2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204470</wp:posOffset>
                </wp:positionV>
                <wp:extent cx="990600" cy="1164166"/>
                <wp:effectExtent l="0" t="0" r="1905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641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4BE7B" id="Rectangle 3" o:spid="_x0000_s1026" style="position:absolute;margin-left:-4.4pt;margin-top:16.1pt;width:78pt;height:91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OHXAIAAAoFAAAOAAAAZHJzL2Uyb0RvYy54bWysVMFu2zAMvQ/YPwi6r7bTLFuDOkXQosOA&#10;oivaDj2rspQYk0SNUuJkXz9KdpyiK3YYdpFFkY8Unx59frGzhm0VhhZczauTkjPlJDStW9X8++P1&#10;h8+chShcIww4VfO9Cvxi8f7deefnagJrMI1CRklcmHe+5usY/bwoglwrK8IJeOXIqQGtiGTiqmhQ&#10;dJTdmmJSlrOiA2w8glQh0OlV7+SLnF9rJeM3rYOKzNSc7hbzinl9TmuxOBfzFQq/buVwDfEPt7Ci&#10;dVR0THUlomAbbP9IZVuJEEDHEwm2AK1bqXIP1E1VvurmYS28yr0QOcGPNIX/l1bebu+QtU3NTzlz&#10;wtIT3RNpwq2MYqeJns6HOUU9+DscrEDb1OtOo01f6oLtMqX7kVK1i0zS4dlZOSuJeEmuqppNq9ks&#10;JS2OaI8hflFgWdrUHKl6ZlJsb0LsQw8hhEu36evnXdwbla5g3L3S1AZVnGR0FpC6NMi2gp6++VEN&#10;ZXNkgujWmBFUvQUy8QAaYhNMZVGNwPIt4LHaGJ0rgosj0LYO8O9g3ccfuu57TW0/Q7OnV0Po5Ry8&#10;vG6JvBsR4p1A0i8RTjMZv9GiDXQ1h2HH2Rrw11vnKZ5kRV7OOpqHmoefG4GKM/PVkeDOquk0DVA2&#10;ph8/TcjAl57nlx63sZdAvFc0/V7mbYqP5rDVCPaJRneZqpJLOEm1ay4jHozL2M8pDb9Uy2UOo6Hx&#10;It64By9T8sRqEsfj7kmgHxQUSXu3cJgdMX8lpD42IR0sNxF0m1V25HXgmwYu63T4OaSJfmnnqOMv&#10;bPEbAAD//wMAUEsDBBQABgAIAAAAIQCc7Q203wAAAAkBAAAPAAAAZHJzL2Rvd25yZXYueG1sTI/N&#10;TsMwEITvSLyDtUjcWqeB/oVsqgrBCdSKwqFHN1mSCHsd2W6Svj3uCW47mtHMt/lmNFr05HxrGWE2&#10;TUAQl7ZquUb4+nydrED4oLhS2jIhXMjDpri9yVVW2YE/qD+EWsQS9plCaELoMil92ZBRfmo74uh9&#10;W2dUiNLVsnJqiOVGyzRJFtKoluNCozp6bqj8OZwNgt23F711613/Tsvj2z4kw7h4Qby/G7dPIAKN&#10;4S8MV/yIDkVkOtkzV15ohMkqkgeEhzQFcfUfl/E4IaSz+Rxkkcv/HxS/AAAA//8DAFBLAQItABQA&#10;BgAIAAAAIQC2gziS/gAAAOEBAAATAAAAAAAAAAAAAAAAAAAAAABbQ29udGVudF9UeXBlc10ueG1s&#10;UEsBAi0AFAAGAAgAAAAhADj9If/WAAAAlAEAAAsAAAAAAAAAAAAAAAAALwEAAF9yZWxzLy5yZWxz&#10;UEsBAi0AFAAGAAgAAAAhALV+A4dcAgAACgUAAA4AAAAAAAAAAAAAAAAALgIAAGRycy9lMm9Eb2Mu&#10;eG1sUEsBAi0AFAAGAAgAAAAhAJztDbTfAAAACQEAAA8AAAAAAAAAAAAAAAAAtgQAAGRycy9kb3du&#10;cmV2LnhtbFBLBQYAAAAABAAEAPMAAADCBQAAAAA=&#10;" fillcolor="white [3201]" strokecolor="black [3200]" strokeweight="1pt"/>
            </w:pict>
          </mc:Fallback>
        </mc:AlternateContent>
      </w:r>
      <w:r w:rsidR="009E3DA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205105</wp:posOffset>
                </wp:positionV>
                <wp:extent cx="20320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2E8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95pt,16.15pt" to="313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IT3swEAALcDAAAOAAAAZHJzL2Uyb0RvYy54bWysU02P0zAQvSPxHyzfadIiIRQ13UNXcEFQ&#10;sfADvM64sbA91tg06b9n7LZZxCKEEBfHH+/NzHsz2d7N3okTULIYerletVJA0DjYcOzl1y/vXr2V&#10;ImUVBuUwQC/PkOTd7uWL7RQ72OCIbgASHCSkboq9HHOOXdMkPYJXaYURAj8aJK8yH+nYDKQmju5d&#10;s2nbN82ENERCDSnx7f3lUe5qfGNA50/GJMjC9ZJry3Wluj6WtdltVXckFUerr2Wof6jCKxs46RLq&#10;XmUlvpN9FspbTZjQ5JVG36AxVkPVwGrW7S9qHkYVoWphc1JcbEr/L6z+eDqQsAP3ToqgPLfoIZOy&#10;xzGLPYbABiKJdfFpiqlj+D4c6HpK8UBF9GzIly/LEXP19rx4C3MWmi837WvuF7dA396aJ2KklN8D&#10;elE2vXQ2FNmqU6cPKXMyht4gfCiFXFLXXT47KGAXPoNhKZxsXdl1iGDvSJwUt3/4VmVwrIosFGOd&#10;W0jtn0lXbKFBHay/JS7omhFDXojeBqTfZc3zrVRzwd9UX7QW2Y84nGsjqh08HdWl6ySX8fv5XOlP&#10;/9vuBwAAAP//AwBQSwMEFAAGAAgAAAAhAMDy+ZXcAAAACQEAAA8AAABkcnMvZG93bnJldi54bWxM&#10;j81OwzAQhO9IvIO1SNyoQyoFmsapqkoIcUE0hbsbb52AfyLbScPbsxUHuO3OjGa/rTazNWzCEHvv&#10;BNwvMmDoWq96pwW8H57uHoHFJJ2SxjsU8I0RNvX1VSVL5c9uj1OTNKMSF0spoEtpKDmPbYdWxoUf&#10;0JF38sHKRGvQXAV5pnJreJ5lBbeyd3ShkwPuOmy/mtEKMC9h+tA7vY3j875oPt9O+ethEuL2Zt6u&#10;gSWc018YLviEDjUxHf3oVGRGwDJ7WFGUhnwJjAJFfhGOvwKvK/7/g/oHAAD//wMAUEsBAi0AFAAG&#10;AAgAAAAhALaDOJL+AAAA4QEAABMAAAAAAAAAAAAAAAAAAAAAAFtDb250ZW50X1R5cGVzXS54bWxQ&#10;SwECLQAUAAYACAAAACEAOP0h/9YAAACUAQAACwAAAAAAAAAAAAAAAAAvAQAAX3JlbHMvLnJlbHNQ&#10;SwECLQAUAAYACAAAACEALPiE97MBAAC3AwAADgAAAAAAAAAAAAAAAAAuAgAAZHJzL2Uyb0RvYy54&#10;bWxQSwECLQAUAAYACAAAACEAwPL5l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9E3DA2"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Độc lập - Tự do – Hạnh phúc</w:t>
      </w:r>
    </w:p>
    <w:p w:rsidR="009E3DA2" w:rsidRPr="009E3DA2" w:rsidRDefault="001E4567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92498</wp:posOffset>
                </wp:positionH>
                <wp:positionV relativeFrom="paragraph">
                  <wp:posOffset>72602</wp:posOffset>
                </wp:positionV>
                <wp:extent cx="783167" cy="944033"/>
                <wp:effectExtent l="0" t="0" r="1714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167" cy="944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567" w:rsidRPr="001E4567" w:rsidRDefault="001E456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14"/>
                                <w:lang w:val="vi-VN"/>
                              </w:rPr>
                            </w:pPr>
                            <w:r w:rsidRPr="001E4567">
                              <w:rPr>
                                <w:rFonts w:ascii="Times New Roman" w:hAnsi="Times New Roman" w:cs="Times New Roman"/>
                                <w:noProof/>
                                <w:sz w:val="14"/>
                                <w:lang w:val="vi-VN"/>
                              </w:rPr>
                              <w:t>DÁN ẢNH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.3pt;margin-top:5.7pt;width:61.65pt;height:74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2cskAIAALEFAAAOAAAAZHJzL2Uyb0RvYy54bWysVNtuGyEQfa/Uf0C8N+tbbpbXkZsoVaUo&#10;iepUecYs2KjAUMDedb8+A7u+JM1Lqr7sAnM4zJy5TK4ao8lG+KDAlrR/0qNEWA6VssuS/ny6/XJB&#10;SYjMVkyDFSXdikCvpp8/TWo3FgNYga6EJ0hiw7h2JV3F6MZFEfhKGBZOwAmLRgnesIhbvywqz2pk&#10;N7oY9HpnRQ2+ch64CAFPb1ojnWZ+KQWPD1IGEYkuKfoW89fn7yJ9i+mEjZeeuZXinRvsH7wwTFl8&#10;dE91wyIja6/+ojKKewgg4wkHU4CUioscA0bT772JZr5iTuRYUJzg9jKF/0fL7zePnqiqpCNKLDOY&#10;oifRRPIVGjJK6tQujBE0dwiLDR5jlnfnAQ9T0I30Jv0xHIJ21Hm71zaRcTw8vxj2z84p4Wi6HI16&#10;w2FiKQ6XnQ/xmwBD0qKkHlOXFWWbuxBb6A6S3gqgVXWrtM6bVC7iWnuyYZhoHbOLSP4KpS2pS3o2&#10;PO1l4le2XHAHhsXyHQbk0zY9J3JhdW4lgVoh8iputUgYbX8IicJmPd7xkXEu7N7PjE4oiRF95GKH&#10;P3j1kcttHHgjvww27i8bZcG3Kr2Wtvq1E0a2eMzhUdxpGZtF0xXOAqot1o2Htu+C47cKs3vHQnxk&#10;HhsNSwWHR3zAj9SA2YFuRckK/J/3zhMe6x+tlNTYuCUNv9fMC0r0d4udcdnH6sJOz5vR6fkAN/7Y&#10;sji22LW5BiyZPo4px/My4aPeLaUH84wzZpZeRROzHN8uadwtr2M7TnBGcTGbZRD2tmPxzs4dT9RJ&#10;3lS7T80z864r8IidcQ+7FmfjN3XeYtNNC7N1BKlyEySBW1U74XEu5DbqZlgaPMf7jDpM2ukLAAAA&#10;//8DAFBLAwQUAAYACAAAACEAQKnUz90AAAAJAQAADwAAAGRycy9kb3ducmV2LnhtbEyPQUvDQBCF&#10;74L/YRnBm93EhlhjNiUoIqggVi/eptkxCWZnQ3bbpv/e6UlPM4/3ePNNuZ7doPY0hd6zgXSRgCJu&#10;vO25NfD58Xi1AhUissXBMxk4UoB1dX5WYmH9gd9pv4mtkhIOBRroYhwLrUPTkcOw8COxeN9+chhF&#10;Tq22Ex6k3A36Okly7bBnudDhSPcdNT+bnTPwnH3hwzK+0DHy/FbXT6sxC6/GXF7M9R2oSHP8C8MJ&#10;X9ChEqat37ENahCd5ZKUmWagTv7y5hbUVpY8SUFXpf7/QfULAAD//wMAUEsBAi0AFAAGAAgAAAAh&#10;ALaDOJL+AAAA4QEAABMAAAAAAAAAAAAAAAAAAAAAAFtDb250ZW50X1R5cGVzXS54bWxQSwECLQAU&#10;AAYACAAAACEAOP0h/9YAAACUAQAACwAAAAAAAAAAAAAAAAAvAQAAX3JlbHMvLnJlbHNQSwECLQAU&#10;AAYACAAAACEAOj9nLJACAACxBQAADgAAAAAAAAAAAAAAAAAuAgAAZHJzL2Uyb0RvYy54bWxQSwEC&#10;LQAUAAYACAAAACEAQKnUz90AAAAJAQAADwAAAAAAAAAAAAAAAADqBAAAZHJzL2Rvd25yZXYueG1s&#10;UEsFBgAAAAAEAAQA8wAAAPQFAAAAAA==&#10;" fillcolor="white [3201]" strokecolor="white [3212]" strokeweight=".5pt">
                <v:textbox>
                  <w:txbxContent>
                    <w:p w:rsidR="001E4567" w:rsidRPr="001E4567" w:rsidRDefault="001E4567">
                      <w:pPr>
                        <w:rPr>
                          <w:rFonts w:ascii="Times New Roman" w:hAnsi="Times New Roman" w:cs="Times New Roman"/>
                          <w:noProof/>
                          <w:sz w:val="14"/>
                          <w:lang w:val="vi-VN"/>
                        </w:rPr>
                      </w:pPr>
                      <w:r w:rsidRPr="001E4567">
                        <w:rPr>
                          <w:rFonts w:ascii="Times New Roman" w:hAnsi="Times New Roman" w:cs="Times New Roman"/>
                          <w:noProof/>
                          <w:sz w:val="14"/>
                          <w:lang w:val="vi-VN"/>
                        </w:rPr>
                        <w:t>DÁN ẢNH 3x4</w:t>
                      </w:r>
                    </w:p>
                  </w:txbxContent>
                </v:textbox>
              </v:shape>
            </w:pict>
          </mc:Fallback>
        </mc:AlternateContent>
      </w:r>
    </w:p>
    <w:p w:rsidR="009E3DA2" w:rsidRPr="008A3EE5" w:rsidRDefault="009E3DA2" w:rsidP="009E3DA2">
      <w:pPr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8A3EE5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ĐƠN ĐĂNG KÝ</w:t>
      </w:r>
      <w:r w:rsidRPr="008A3EE5">
        <w:rPr>
          <w:rFonts w:ascii="Times New Roman" w:hAnsi="Times New Roman" w:cs="Times New Roman"/>
          <w:b/>
          <w:noProof/>
          <w:sz w:val="26"/>
          <w:szCs w:val="26"/>
        </w:rPr>
        <w:t xml:space="preserve"> HỌC</w:t>
      </w:r>
    </w:p>
    <w:p w:rsidR="009E3DA2" w:rsidRPr="0033282D" w:rsidRDefault="009E3DA2" w:rsidP="009E3DA2">
      <w:pPr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8A3EE5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1722331</wp:posOffset>
                </wp:positionH>
                <wp:positionV relativeFrom="paragraph">
                  <wp:posOffset>178858</wp:posOffset>
                </wp:positionV>
                <wp:extent cx="2531533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1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550D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pt,14.1pt" to="334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iItgEAALcDAAAOAAAAZHJzL2Uyb0RvYy54bWysU9uO0zAQfUfaf7D8vs2lWoSipvvQFfuy&#10;goqFD/A648bCN41Nk/49Y7fNIkAIIV4cj33OmTnjyeZ+toYdAaP2rufNquYMnPSDdoeef/n8/vYd&#10;ZzEJNwjjHfT8BJHfb2/ebKbQQetHbwZARiIudlPo+ZhS6KoqyhGsiCsfwNGl8mhFohAP1YBiInVr&#10;qrau31aTxyGglxAjnT6cL/m26CsFMn1UKkJipudUWyorlvUlr9V2I7oDijBqeSlD/EMVVmhHSRep&#10;B5EE+4b6FymrJfroVVpJbyuvlJZQPJCbpv7JzfMoAhQv1JwYljbF/ycrPxz3yPTQ85YzJyw90XNC&#10;oQ9jYjvvHDXQI2tzn6YQO4Lv3B4vUQx7zKZnhTZ/yQ6bS29PS29hTkzSYXu3bu7Wa87k9a56JQaM&#10;6RG8ZXnTc6Ndti06cXyKiZIR9AqhIBdyTl126WQgg437BIqsULKmsMsQwc4gOwp6/uFrk22QVkFm&#10;itLGLKT6z6QLNtOgDNbfEhd0yehdWohWO4+/y5rma6nqjL+6PnvNtl/8cCoPUdpB01GcXSY5j9+P&#10;caG//m/b7wAAAP//AwBQSwMEFAAGAAgAAAAhADnGzI3cAAAACQEAAA8AAABkcnMvZG93bnJldi54&#10;bWxMj81OwzAQhO9IvIO1SNyo0xzSNsSpqkoIcUE0hbsbu07AXke2k4a3ZysOcNq/0cy31XZ2lk06&#10;xN6jgOUiA6ax9apHI+D9+PSwBhaTRCWtRy3gW0fY1rc3lSyVv+BBT00yjEwwllJAl9JQch7bTjsZ&#10;F37QSLezD04mGoPhKsgLmTvL8ywruJM9UkInB73vdPvVjE6AfQnTh9mbXRyfD0Xz+XbOX4+TEPd3&#10;8+4RWNJz+hPDFZ/QoSamkx9RRWYF5KtlTlJq1lRJUBSbDbDT74LXFf//Qf0DAAD//wMAUEsBAi0A&#10;FAAGAAgAAAAhALaDOJL+AAAA4QEAABMAAAAAAAAAAAAAAAAAAAAAAFtDb250ZW50X1R5cGVzXS54&#10;bWxQSwECLQAUAAYACAAAACEAOP0h/9YAAACUAQAACwAAAAAAAAAAAAAAAAAvAQAAX3JlbHMvLnJl&#10;bHNQSwECLQAUAAYACAAAACEAFc8IiLYBAAC3AwAADgAAAAAAAAAAAAAAAAAuAgAAZHJzL2Uyb0Rv&#10;Yy54bWxQSwECLQAUAAYACAAAACEAOcbMj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8A3EE5" w:rsidRPr="008A3EE5">
        <w:rPr>
          <w:rFonts w:ascii="Times New Roman" w:hAnsi="Times New Roman" w:cs="Times New Roman"/>
          <w:b/>
          <w:noProof/>
          <w:sz w:val="26"/>
          <w:szCs w:val="26"/>
        </w:rPr>
        <w:t xml:space="preserve">   </w:t>
      </w:r>
      <w:r w:rsidRPr="008A3EE5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L</w:t>
      </w:r>
      <w:r w:rsidR="008A3EE5">
        <w:rPr>
          <w:rFonts w:ascii="Times New Roman" w:hAnsi="Times New Roman" w:cs="Times New Roman"/>
          <w:b/>
          <w:noProof/>
          <w:sz w:val="26"/>
          <w:szCs w:val="26"/>
        </w:rPr>
        <w:t xml:space="preserve">       L</w:t>
      </w:r>
      <w:r w:rsidRPr="008A3EE5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ớ</w:t>
      </w:r>
      <w:r w:rsidR="008A3EE5" w:rsidRPr="008A3EE5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p ĐTLT “Ngôn Ngữ Trị Liệu </w:t>
      </w:r>
      <w:r w:rsidR="0033282D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Dành Cho Trẻ Tự Kỷ” Khóa 1</w:t>
      </w:r>
      <w:r w:rsidR="00DC3E17">
        <w:rPr>
          <w:rFonts w:ascii="Times New Roman" w:hAnsi="Times New Roman" w:cs="Times New Roman"/>
          <w:b/>
          <w:noProof/>
          <w:sz w:val="26"/>
          <w:szCs w:val="26"/>
        </w:rPr>
        <w:t>9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p w:rsidR="009E3DA2" w:rsidRPr="009E3DA2" w:rsidRDefault="001E4567" w:rsidP="001E4567">
      <w:pPr>
        <w:tabs>
          <w:tab w:val="left" w:pos="2268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="009E3DA2"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Kính gửi: Trường Đại học Y khoa Phạm Ngọc Thạch</w:t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Họ và tên: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Giới tính: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Ngày sinh: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Nơi sinh: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Quốc tịch: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Email: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Trình độ: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Trường tốt nghiệp: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Năm tốt nghiệp: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Đơn vị công tác: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Đia chỉ: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Điện thoại bàn (nếu có):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Số điện thoại: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Địa chủ thường trú (theo hộ khẩu):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Địa chỉ liên hệ: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33282D">
      <w:pPr>
        <w:ind w:firstLine="720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Tôi xin đăng ký theo học Lớp ĐTLT “Ngôn Ngữ Trị Liệu </w:t>
      </w:r>
      <w:r w:rsidR="008A3EE5">
        <w:rPr>
          <w:rFonts w:ascii="Times New Roman" w:hAnsi="Times New Roman" w:cs="Times New Roman"/>
          <w:noProof/>
          <w:sz w:val="26"/>
          <w:szCs w:val="26"/>
        </w:rPr>
        <w:t>Dành Cho Trẻ Tự Kỷ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” Khóa </w:t>
      </w:r>
      <w:r w:rsidR="00DC3E17">
        <w:rPr>
          <w:rFonts w:ascii="Times New Roman" w:hAnsi="Times New Roman" w:cs="Times New Roman"/>
          <w:noProof/>
          <w:sz w:val="26"/>
          <w:szCs w:val="26"/>
        </w:rPr>
        <w:t>19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được tổ chức tại Phòng khám Đa khoa Trường Đại học Y khoa Phạm Ngọc Thạch.</w:t>
      </w:r>
    </w:p>
    <w:p w:rsidR="009E3DA2" w:rsidRPr="009E3DA2" w:rsidRDefault="009E3DA2">
      <w:pPr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>*</w:t>
      </w:r>
      <w:r w:rsidRPr="009E3DA2">
        <w:rPr>
          <w:rFonts w:ascii="Times New Roman" w:hAnsi="Times New Roman" w:cs="Times New Roman"/>
          <w:b/>
          <w:i/>
          <w:noProof/>
          <w:sz w:val="26"/>
          <w:szCs w:val="26"/>
          <w:u w:val="single"/>
          <w:lang w:val="vi-VN"/>
        </w:rPr>
        <w:t>Ghi chú</w:t>
      </w:r>
      <w:r w:rsidRPr="009E3DA2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>: Vui lòng ghi thông tin đầy đủ và chính xác để tiện cho việc nhận tài liệu học tập qua e-mail và việc cấp g</w:t>
      </w:r>
      <w:bookmarkStart w:id="0" w:name="_GoBack"/>
      <w:bookmarkEnd w:id="0"/>
      <w:r w:rsidRPr="009E3DA2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>iấy chứng nhận sau này.</w:t>
      </w:r>
    </w:p>
    <w:p w:rsidR="009E3DA2" w:rsidRPr="009E3DA2" w:rsidRDefault="009E3DA2" w:rsidP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Hồ sơ đăng ký gồm: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01 ảnh (3x4), phía sau ghi đầy đủ họ tên và ngày tháng năm sinh;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01 bản sao văn bằng tốt nghiệp Đại học (có công chứng);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01 bản photo biên lai đóng học phí (hoặc giấy xác nhận chuyển khoản);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01 đơn đăng ký theo mẫu </w:t>
      </w:r>
    </w:p>
    <w:p w:rsidR="009E3DA2" w:rsidRPr="009E3DA2" w:rsidRDefault="009E3DA2" w:rsidP="009E3DA2">
      <w:pPr>
        <w:jc w:val="right"/>
        <w:rPr>
          <w:rFonts w:ascii="Times New Roman" w:hAnsi="Times New Roman" w:cs="Times New Roman"/>
          <w:i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...................., ngày…..tháng…..năm 20…</w:t>
      </w:r>
    </w:p>
    <w:p w:rsidR="009E3DA2" w:rsidRPr="009E3DA2" w:rsidRDefault="001E4567" w:rsidP="001E4567">
      <w:pPr>
        <w:tabs>
          <w:tab w:val="center" w:pos="7655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tab/>
        <w:t>Người làm đơn</w:t>
      </w: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br/>
      </w: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tab/>
      </w:r>
      <w:r w:rsidRPr="001E4567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(Ký và ghi rõ họ tên)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sectPr w:rsidR="009E3DA2" w:rsidRPr="009E3DA2" w:rsidSect="00556B7F">
      <w:pgSz w:w="11909" w:h="16834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618A0"/>
    <w:multiLevelType w:val="hybridMultilevel"/>
    <w:tmpl w:val="CC8CC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A2"/>
    <w:rsid w:val="001E4567"/>
    <w:rsid w:val="00313617"/>
    <w:rsid w:val="0033282D"/>
    <w:rsid w:val="00376F17"/>
    <w:rsid w:val="00412F31"/>
    <w:rsid w:val="00444C7D"/>
    <w:rsid w:val="00556B7F"/>
    <w:rsid w:val="00572A7F"/>
    <w:rsid w:val="008A3EE5"/>
    <w:rsid w:val="009E3DA2"/>
    <w:rsid w:val="00A86E9F"/>
    <w:rsid w:val="00AD4CCC"/>
    <w:rsid w:val="00C529FB"/>
    <w:rsid w:val="00DC3E17"/>
    <w:rsid w:val="00D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1E5C8-FBA8-4AEF-8AAB-583135F5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dcterms:created xsi:type="dcterms:W3CDTF">2022-10-19T07:57:00Z</dcterms:created>
  <dcterms:modified xsi:type="dcterms:W3CDTF">2024-04-03T08:51:00Z</dcterms:modified>
</cp:coreProperties>
</file>